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B52D15" w14:textId="77777777" w:rsidR="00BD1E9F" w:rsidRPr="00CE1D65" w:rsidRDefault="00735B9D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 xml:space="preserve">    </w:t>
      </w:r>
      <w:r w:rsidR="00BD1E9F" w:rsidRPr="00CE1D65">
        <w:rPr>
          <w:bCs/>
        </w:rPr>
        <w:t>I N F O R M A C E</w:t>
      </w:r>
    </w:p>
    <w:p w14:paraId="5C8F5E76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o konání zasedání Zastupitelstva obce Lubě</w:t>
      </w:r>
    </w:p>
    <w:p w14:paraId="0327BAEC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</w:p>
    <w:p w14:paraId="263AB259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Obecní úřad Lubě v souladu s ustanovením § 93 odst. 1 zákona č. 128/2000 Sb., o obcích</w:t>
      </w:r>
    </w:p>
    <w:p w14:paraId="34D8C62B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</w:pPr>
      <w:r w:rsidRPr="00CE1D65">
        <w:t>(obecní zřízení), v platném znění, informuje o konání</w:t>
      </w:r>
    </w:p>
    <w:p w14:paraId="7B373530" w14:textId="77777777" w:rsidR="00BD1E9F" w:rsidRPr="00CE1D65" w:rsidRDefault="00BD1E9F" w:rsidP="003A5D19">
      <w:pPr>
        <w:suppressAutoHyphens w:val="0"/>
        <w:autoSpaceDE w:val="0"/>
        <w:spacing w:line="276" w:lineRule="auto"/>
        <w:jc w:val="center"/>
        <w:rPr>
          <w:bCs/>
        </w:rPr>
      </w:pPr>
      <w:r w:rsidRPr="00CE1D65">
        <w:rPr>
          <w:bCs/>
        </w:rPr>
        <w:t>zasedání Zastupitelstva obce Lubě</w:t>
      </w:r>
    </w:p>
    <w:p w14:paraId="10005CEA" w14:textId="77777777" w:rsidR="00786CEE" w:rsidRPr="00CE1D65" w:rsidRDefault="00786CEE" w:rsidP="003A5D19">
      <w:pPr>
        <w:suppressAutoHyphens w:val="0"/>
        <w:autoSpaceDE w:val="0"/>
        <w:spacing w:line="276" w:lineRule="auto"/>
        <w:jc w:val="center"/>
        <w:rPr>
          <w:bCs/>
        </w:rPr>
      </w:pPr>
    </w:p>
    <w:p w14:paraId="78F934D4" w14:textId="7777777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 xml:space="preserve">Místo konání: </w:t>
      </w:r>
      <w:r w:rsidRPr="00CE1D65">
        <w:t xml:space="preserve">Obec Lubě – </w:t>
      </w:r>
      <w:r w:rsidR="00A47399">
        <w:t>na</w:t>
      </w:r>
      <w:r w:rsidR="00BA24E2">
        <w:t xml:space="preserve"> </w:t>
      </w:r>
      <w:r w:rsidRPr="00CE1D65">
        <w:t>obecní</w:t>
      </w:r>
      <w:r w:rsidR="00BA24E2">
        <w:t>m</w:t>
      </w:r>
      <w:r w:rsidRPr="00CE1D65">
        <w:t xml:space="preserve"> úřad</w:t>
      </w:r>
      <w:r w:rsidR="00A47399">
        <w:t>ě</w:t>
      </w:r>
      <w:r w:rsidR="00BA24E2">
        <w:t>,</w:t>
      </w:r>
      <w:r w:rsidRPr="00CE1D65">
        <w:t xml:space="preserve"> Lubě č. p. 15</w:t>
      </w:r>
    </w:p>
    <w:p w14:paraId="0B6C8F39" w14:textId="0061E62E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rPr>
          <w:bCs/>
        </w:rPr>
        <w:t>Doba konání:</w:t>
      </w:r>
      <w:r w:rsidR="004F6080">
        <w:rPr>
          <w:bCs/>
        </w:rPr>
        <w:t xml:space="preserve"> </w:t>
      </w:r>
      <w:r w:rsidR="00071628">
        <w:rPr>
          <w:bCs/>
        </w:rPr>
        <w:t>26.6.2023</w:t>
      </w:r>
      <w:r w:rsidRPr="00CE1D65">
        <w:t xml:space="preserve"> od </w:t>
      </w:r>
      <w:r w:rsidRPr="00BA24E2">
        <w:rPr>
          <w:b/>
        </w:rPr>
        <w:t>1</w:t>
      </w:r>
      <w:r w:rsidR="00A47399">
        <w:rPr>
          <w:b/>
        </w:rPr>
        <w:t>9</w:t>
      </w:r>
      <w:r w:rsidR="008C1157" w:rsidRPr="00BA24E2">
        <w:rPr>
          <w:b/>
        </w:rPr>
        <w:t>.</w:t>
      </w:r>
      <w:r w:rsidR="00071628">
        <w:rPr>
          <w:b/>
        </w:rPr>
        <w:t>00</w:t>
      </w:r>
    </w:p>
    <w:p w14:paraId="5EBF27E4" w14:textId="77777777" w:rsidR="00BD1E9F" w:rsidRPr="00CE1D65" w:rsidRDefault="00BD1E9F" w:rsidP="003A5D19">
      <w:pPr>
        <w:suppressAutoHyphens w:val="0"/>
        <w:autoSpaceDE w:val="0"/>
        <w:spacing w:line="276" w:lineRule="auto"/>
      </w:pPr>
    </w:p>
    <w:p w14:paraId="666A39C8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bCs/>
        </w:rPr>
      </w:pPr>
      <w:r w:rsidRPr="00CE1D65">
        <w:rPr>
          <w:bCs/>
        </w:rPr>
        <w:t>Navržený program:</w:t>
      </w:r>
    </w:p>
    <w:p w14:paraId="14379356" w14:textId="18B66338" w:rsidR="003B152A" w:rsidRDefault="00F95423" w:rsidP="003A5D19">
      <w:pPr>
        <w:numPr>
          <w:ilvl w:val="0"/>
          <w:numId w:val="5"/>
        </w:numPr>
        <w:suppressAutoHyphens w:val="0"/>
        <w:autoSpaceDE w:val="0"/>
        <w:spacing w:line="276" w:lineRule="auto"/>
      </w:pPr>
      <w:r>
        <w:t>U</w:t>
      </w:r>
      <w:r w:rsidR="00BD1E9F" w:rsidRPr="00CE1D65">
        <w:t>rčení ověřovatelů zápisu (§ 95 odst. 1 zákona o obcích), schválení programu</w:t>
      </w:r>
    </w:p>
    <w:p w14:paraId="460AC36C" w14:textId="3BEADD8F" w:rsidR="00071628" w:rsidRPr="00CE1D65" w:rsidRDefault="00E003A6" w:rsidP="00071628">
      <w:pPr>
        <w:numPr>
          <w:ilvl w:val="0"/>
          <w:numId w:val="5"/>
        </w:numPr>
        <w:spacing w:line="276" w:lineRule="auto"/>
      </w:pPr>
      <w:r w:rsidRPr="00CE1D65">
        <w:t>I</w:t>
      </w:r>
      <w:r w:rsidR="00BD1E9F" w:rsidRPr="00CE1D65">
        <w:t xml:space="preserve">nformace Obecního úřadu Lubě </w:t>
      </w:r>
    </w:p>
    <w:p w14:paraId="61A23C94" w14:textId="5A757D6E" w:rsidR="00071628" w:rsidRDefault="00071628" w:rsidP="003A5D19">
      <w:pPr>
        <w:pStyle w:val="Odstavecseseznamem"/>
        <w:numPr>
          <w:ilvl w:val="1"/>
          <w:numId w:val="17"/>
        </w:numPr>
        <w:spacing w:line="276" w:lineRule="auto"/>
      </w:pPr>
      <w:r>
        <w:t xml:space="preserve">Informace o </w:t>
      </w:r>
      <w:r w:rsidR="003D4075">
        <w:t xml:space="preserve">proběhlém </w:t>
      </w:r>
      <w:r>
        <w:t>šetření projektanta na parc.č.494/3</w:t>
      </w:r>
    </w:p>
    <w:p w14:paraId="7A10F3C3" w14:textId="456A98CD" w:rsidR="00071628" w:rsidRDefault="00071628" w:rsidP="003A5D19">
      <w:pPr>
        <w:pStyle w:val="Odstavecseseznamem"/>
        <w:numPr>
          <w:ilvl w:val="1"/>
          <w:numId w:val="17"/>
        </w:numPr>
        <w:spacing w:line="276" w:lineRule="auto"/>
      </w:pPr>
      <w:r>
        <w:t xml:space="preserve">z jednání v Malé Lhotě s projekční kanceláří – kanalizace, výtlak </w:t>
      </w:r>
    </w:p>
    <w:p w14:paraId="710C9B8A" w14:textId="77777777" w:rsidR="00071628" w:rsidRDefault="00071628" w:rsidP="003A5D19">
      <w:pPr>
        <w:pStyle w:val="Odstavecseseznamem"/>
        <w:numPr>
          <w:ilvl w:val="1"/>
          <w:numId w:val="17"/>
        </w:numPr>
        <w:spacing w:line="276" w:lineRule="auto"/>
      </w:pPr>
      <w:r>
        <w:t>dopravní zrcadlo na  parc.č.143/1</w:t>
      </w:r>
    </w:p>
    <w:p w14:paraId="13C7AD3C" w14:textId="5AC56216" w:rsidR="00071628" w:rsidRDefault="00071628" w:rsidP="003A5D19">
      <w:pPr>
        <w:pStyle w:val="Odstavecseseznamem"/>
        <w:numPr>
          <w:ilvl w:val="1"/>
          <w:numId w:val="17"/>
        </w:numPr>
        <w:spacing w:line="276" w:lineRule="auto"/>
      </w:pPr>
      <w:r>
        <w:t xml:space="preserve">koupaliště </w:t>
      </w:r>
    </w:p>
    <w:p w14:paraId="47E4991E" w14:textId="3C4296DC" w:rsidR="00DA6896" w:rsidRDefault="00DA6896" w:rsidP="003A5D19">
      <w:pPr>
        <w:pStyle w:val="Odstavecseseznamem"/>
        <w:numPr>
          <w:ilvl w:val="1"/>
          <w:numId w:val="17"/>
        </w:numPr>
        <w:spacing w:line="276" w:lineRule="auto"/>
      </w:pPr>
      <w:r w:rsidRPr="00CE1D65">
        <w:t>lesní práce</w:t>
      </w:r>
      <w:r w:rsidR="004F6080">
        <w:t xml:space="preserve"> </w:t>
      </w:r>
    </w:p>
    <w:p w14:paraId="36747E75" w14:textId="7DE94EAF" w:rsidR="00987C13" w:rsidRPr="00987C13" w:rsidRDefault="00987C13" w:rsidP="00071628">
      <w:pPr>
        <w:pStyle w:val="Odstavecseseznamem"/>
        <w:numPr>
          <w:ilvl w:val="0"/>
          <w:numId w:val="13"/>
        </w:numPr>
        <w:spacing w:line="276" w:lineRule="auto"/>
      </w:pPr>
      <w:r w:rsidRPr="00987C13">
        <w:t>oprava</w:t>
      </w:r>
      <w:r w:rsidR="00071628">
        <w:t xml:space="preserve"> OÚ – začátek prací </w:t>
      </w:r>
    </w:p>
    <w:p w14:paraId="60DCF133" w14:textId="27FADE9F" w:rsidR="00987C13" w:rsidRDefault="00987C13" w:rsidP="003A5D19">
      <w:pPr>
        <w:pStyle w:val="Odstavecseseznamem"/>
        <w:numPr>
          <w:ilvl w:val="0"/>
          <w:numId w:val="13"/>
        </w:numPr>
        <w:spacing w:line="276" w:lineRule="auto"/>
      </w:pPr>
      <w:r>
        <w:t>výsadba stromů</w:t>
      </w:r>
    </w:p>
    <w:p w14:paraId="5781E573" w14:textId="26717F60" w:rsidR="00987C13" w:rsidRDefault="00987C13" w:rsidP="003A5D19">
      <w:pPr>
        <w:pStyle w:val="Odstavecseseznamem"/>
        <w:numPr>
          <w:ilvl w:val="0"/>
          <w:numId w:val="13"/>
        </w:numPr>
        <w:spacing w:line="276" w:lineRule="auto"/>
      </w:pPr>
      <w:r>
        <w:t>občasník</w:t>
      </w:r>
      <w:r w:rsidR="004F6080">
        <w:t xml:space="preserve">, </w:t>
      </w:r>
    </w:p>
    <w:p w14:paraId="5C96CEA3" w14:textId="5A0A2F0D" w:rsidR="004F6080" w:rsidRDefault="004F6080" w:rsidP="003A5D19">
      <w:pPr>
        <w:pStyle w:val="Odstavecseseznamem"/>
        <w:numPr>
          <w:ilvl w:val="0"/>
          <w:numId w:val="13"/>
        </w:numPr>
        <w:spacing w:line="276" w:lineRule="auto"/>
      </w:pPr>
      <w:r>
        <w:t>kontrolní a finanční výbor</w:t>
      </w:r>
    </w:p>
    <w:p w14:paraId="63C66B34" w14:textId="096CAB27" w:rsidR="004F6080" w:rsidRDefault="004F6080" w:rsidP="003A5D19">
      <w:pPr>
        <w:pStyle w:val="Odstavecseseznamem"/>
        <w:numPr>
          <w:ilvl w:val="0"/>
          <w:numId w:val="13"/>
        </w:numPr>
        <w:spacing w:line="276" w:lineRule="auto"/>
      </w:pPr>
      <w:r>
        <w:t>brigádníci – práce na veřejných prostranstvích</w:t>
      </w:r>
    </w:p>
    <w:p w14:paraId="1AC76A30" w14:textId="1B8C18C3" w:rsidR="00963356" w:rsidRPr="00CE1D65" w:rsidRDefault="00963356" w:rsidP="003A5D19">
      <w:pPr>
        <w:pStyle w:val="Odstavecseseznamem"/>
        <w:numPr>
          <w:ilvl w:val="0"/>
          <w:numId w:val="13"/>
        </w:numPr>
        <w:spacing w:line="276" w:lineRule="auto"/>
      </w:pPr>
      <w:r w:rsidRPr="00CE1D65">
        <w:t>různé</w:t>
      </w:r>
    </w:p>
    <w:p w14:paraId="1A701A61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709C8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D943FFE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7BA71B80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56DE136A" w14:textId="77777777" w:rsidR="003A5D19" w:rsidRDefault="003A5D19" w:rsidP="003A5D19">
      <w:pPr>
        <w:suppressAutoHyphens w:val="0"/>
        <w:autoSpaceDE w:val="0"/>
        <w:spacing w:line="276" w:lineRule="auto"/>
      </w:pPr>
    </w:p>
    <w:p w14:paraId="690840B2" w14:textId="59398489" w:rsidR="00BD1E9F" w:rsidRPr="00CE1D65" w:rsidRDefault="00230A78" w:rsidP="003A5D19">
      <w:pPr>
        <w:suppressAutoHyphens w:val="0"/>
        <w:autoSpaceDE w:val="0"/>
        <w:spacing w:line="276" w:lineRule="auto"/>
      </w:pPr>
      <w:r>
        <w:t>V obci Lubě, dne</w:t>
      </w:r>
      <w:r w:rsidR="007B6EDF">
        <w:t xml:space="preserve"> </w:t>
      </w:r>
      <w:r w:rsidR="00071628">
        <w:t>18.6.2023</w:t>
      </w:r>
    </w:p>
    <w:p w14:paraId="29F0FCCC" w14:textId="77777777" w:rsidR="00AF69A6" w:rsidRPr="00CE1D65" w:rsidRDefault="00AF69A6" w:rsidP="003A5D19">
      <w:pPr>
        <w:suppressAutoHyphens w:val="0"/>
        <w:autoSpaceDE w:val="0"/>
        <w:spacing w:line="276" w:lineRule="auto"/>
      </w:pPr>
    </w:p>
    <w:p w14:paraId="1D1EEC1D" w14:textId="65B45B51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="00071628">
        <w:t>Bc. Nikola Sekaninová</w:t>
      </w:r>
    </w:p>
    <w:p w14:paraId="4654CB62" w14:textId="77777777" w:rsidR="00BD1E9F" w:rsidRPr="00CE1D65" w:rsidRDefault="00BD1E9F" w:rsidP="003A5D19">
      <w:pPr>
        <w:suppressAutoHyphens w:val="0"/>
        <w:autoSpaceDE w:val="0"/>
        <w:spacing w:line="276" w:lineRule="auto"/>
        <w:ind w:left="4956" w:firstLine="708"/>
      </w:pPr>
      <w:r w:rsidRPr="00CE1D65">
        <w:t xml:space="preserve">          starostka obce Lubě                                     </w:t>
      </w:r>
    </w:p>
    <w:p w14:paraId="3E0B46F1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51AD6B4F" w14:textId="77777777" w:rsidR="00BD1E9F" w:rsidRPr="00CE1D65" w:rsidRDefault="00BD1E9F" w:rsidP="003A5D19">
      <w:pPr>
        <w:suppressAutoHyphens w:val="0"/>
        <w:autoSpaceDE w:val="0"/>
        <w:spacing w:line="276" w:lineRule="auto"/>
        <w:rPr>
          <w:i/>
          <w:iCs/>
        </w:rPr>
      </w:pPr>
    </w:p>
    <w:p w14:paraId="04FA94CA" w14:textId="22E294B7" w:rsidR="00BD1E9F" w:rsidRPr="00CE1D65" w:rsidRDefault="00BD1E9F" w:rsidP="003A5D19">
      <w:pPr>
        <w:suppressAutoHyphens w:val="0"/>
        <w:autoSpaceDE w:val="0"/>
        <w:spacing w:line="276" w:lineRule="auto"/>
      </w:pPr>
      <w:r w:rsidRPr="00CE1D65">
        <w:t>Vyvěšeno na úřední desce i elektronicky dne:</w:t>
      </w:r>
      <w:r w:rsidR="00DA6896" w:rsidRPr="00CE1D65">
        <w:t xml:space="preserve"> </w:t>
      </w:r>
      <w:r w:rsidR="00071628">
        <w:t>18.6.2023</w:t>
      </w:r>
      <w:r w:rsidRPr="00CE1D65">
        <w:t xml:space="preserve">              Sejmuto z úřední desky dne:</w:t>
      </w:r>
    </w:p>
    <w:sectPr w:rsidR="00BD1E9F" w:rsidRPr="00CE1D6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76" w:left="720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8AC7A" w14:textId="77777777" w:rsidR="00872BB3" w:rsidRDefault="00872BB3">
      <w:r>
        <w:separator/>
      </w:r>
    </w:p>
  </w:endnote>
  <w:endnote w:type="continuationSeparator" w:id="0">
    <w:p w14:paraId="602282F5" w14:textId="77777777" w:rsidR="00872BB3" w:rsidRDefault="00872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7DB81" w14:textId="77777777" w:rsidR="00BD1E9F" w:rsidRDefault="00BD1E9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423B" w14:textId="77777777" w:rsidR="00BD1E9F" w:rsidRDefault="00BD1E9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56EA" w14:textId="77777777" w:rsidR="00BD1E9F" w:rsidRDefault="00BD1E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42C8" w14:textId="77777777" w:rsidR="00872BB3" w:rsidRDefault="00872BB3">
      <w:r>
        <w:separator/>
      </w:r>
    </w:p>
  </w:footnote>
  <w:footnote w:type="continuationSeparator" w:id="0">
    <w:p w14:paraId="79D1796D" w14:textId="77777777" w:rsidR="00872BB3" w:rsidRDefault="00872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E0427" w14:textId="77777777" w:rsidR="00BD1E9F" w:rsidRDefault="001330E0">
    <w:pPr>
      <w:suppressAutoHyphens w:val="0"/>
      <w:autoSpaceDE w:val="0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7D79340A" wp14:editId="2DCE5CA5">
          <wp:simplePos x="0" y="0"/>
          <wp:positionH relativeFrom="margin">
            <wp:posOffset>5929630</wp:posOffset>
          </wp:positionH>
          <wp:positionV relativeFrom="margin">
            <wp:posOffset>-457200</wp:posOffset>
          </wp:positionV>
          <wp:extent cx="382270" cy="4616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E9F">
      <w:t>Obec Lubě</w:t>
    </w:r>
  </w:p>
  <w:p w14:paraId="32323285" w14:textId="77777777" w:rsidR="00BD1E9F" w:rsidRDefault="00BD1E9F">
    <w:pPr>
      <w:suppressAutoHyphens w:val="0"/>
      <w:autoSpaceDE w:val="0"/>
    </w:pPr>
    <w:r>
      <w:t>Obecní úřad Lubě</w:t>
    </w:r>
  </w:p>
  <w:p w14:paraId="4AC8F6CD" w14:textId="77777777" w:rsidR="00BD1E9F" w:rsidRDefault="00BD1E9F">
    <w:pPr>
      <w:pStyle w:val="Zhlav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B7BB" w14:textId="77777777" w:rsidR="00BD1E9F" w:rsidRDefault="00BD1E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B440BE"/>
    <w:multiLevelType w:val="hybridMultilevel"/>
    <w:tmpl w:val="E304B868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 w15:restartNumberingAfterBreak="0">
    <w:nsid w:val="1B5A01E8"/>
    <w:multiLevelType w:val="hybridMultilevel"/>
    <w:tmpl w:val="86C0D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D02DF"/>
    <w:multiLevelType w:val="hybridMultilevel"/>
    <w:tmpl w:val="9870ADA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90115B"/>
    <w:multiLevelType w:val="hybridMultilevel"/>
    <w:tmpl w:val="0FF22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538A"/>
    <w:multiLevelType w:val="hybridMultilevel"/>
    <w:tmpl w:val="5290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70DC"/>
    <w:multiLevelType w:val="hybridMultilevel"/>
    <w:tmpl w:val="12D4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A5F03"/>
    <w:multiLevelType w:val="hybridMultilevel"/>
    <w:tmpl w:val="CD9E9F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C38F6"/>
    <w:multiLevelType w:val="hybridMultilevel"/>
    <w:tmpl w:val="A20AD0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59F02124"/>
    <w:multiLevelType w:val="hybridMultilevel"/>
    <w:tmpl w:val="467A07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C90542"/>
    <w:multiLevelType w:val="hybridMultilevel"/>
    <w:tmpl w:val="AC90BEE6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63336817"/>
    <w:multiLevelType w:val="hybridMultilevel"/>
    <w:tmpl w:val="04C8C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030BFE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A7509"/>
    <w:multiLevelType w:val="hybridMultilevel"/>
    <w:tmpl w:val="8BFA6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425BD7"/>
    <w:multiLevelType w:val="hybridMultilevel"/>
    <w:tmpl w:val="F93034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BE3025"/>
    <w:multiLevelType w:val="hybridMultilevel"/>
    <w:tmpl w:val="723CE2F2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 w15:restartNumberingAfterBreak="0">
    <w:nsid w:val="7A06051B"/>
    <w:multiLevelType w:val="hybridMultilevel"/>
    <w:tmpl w:val="0BCCE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046598">
    <w:abstractNumId w:val="0"/>
  </w:num>
  <w:num w:numId="2" w16cid:durableId="675570417">
    <w:abstractNumId w:val="1"/>
  </w:num>
  <w:num w:numId="3" w16cid:durableId="1265109832">
    <w:abstractNumId w:val="12"/>
  </w:num>
  <w:num w:numId="4" w16cid:durableId="1723214936">
    <w:abstractNumId w:val="3"/>
  </w:num>
  <w:num w:numId="5" w16cid:durableId="585116252">
    <w:abstractNumId w:val="10"/>
  </w:num>
  <w:num w:numId="6" w16cid:durableId="646512804">
    <w:abstractNumId w:val="4"/>
  </w:num>
  <w:num w:numId="7" w16cid:durableId="2037464310">
    <w:abstractNumId w:val="16"/>
  </w:num>
  <w:num w:numId="8" w16cid:durableId="1320231747">
    <w:abstractNumId w:val="5"/>
  </w:num>
  <w:num w:numId="9" w16cid:durableId="732849495">
    <w:abstractNumId w:val="9"/>
  </w:num>
  <w:num w:numId="10" w16cid:durableId="1987969268">
    <w:abstractNumId w:val="14"/>
  </w:num>
  <w:num w:numId="11" w16cid:durableId="172913298">
    <w:abstractNumId w:val="13"/>
  </w:num>
  <w:num w:numId="12" w16cid:durableId="288822235">
    <w:abstractNumId w:val="15"/>
  </w:num>
  <w:num w:numId="13" w16cid:durableId="1389959756">
    <w:abstractNumId w:val="2"/>
  </w:num>
  <w:num w:numId="14" w16cid:durableId="2057703483">
    <w:abstractNumId w:val="11"/>
  </w:num>
  <w:num w:numId="15" w16cid:durableId="5330256">
    <w:abstractNumId w:val="6"/>
  </w:num>
  <w:num w:numId="16" w16cid:durableId="605583579">
    <w:abstractNumId w:val="7"/>
  </w:num>
  <w:num w:numId="17" w16cid:durableId="3197779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EA7"/>
    <w:rsid w:val="00025409"/>
    <w:rsid w:val="00035C07"/>
    <w:rsid w:val="000643E4"/>
    <w:rsid w:val="00067625"/>
    <w:rsid w:val="00071628"/>
    <w:rsid w:val="00096C54"/>
    <w:rsid w:val="000A53C1"/>
    <w:rsid w:val="000B3245"/>
    <w:rsid w:val="000B70AD"/>
    <w:rsid w:val="000D1E23"/>
    <w:rsid w:val="000D4B9A"/>
    <w:rsid w:val="000E02FB"/>
    <w:rsid w:val="000E19FB"/>
    <w:rsid w:val="001330E0"/>
    <w:rsid w:val="001441C8"/>
    <w:rsid w:val="001757B3"/>
    <w:rsid w:val="001920D1"/>
    <w:rsid w:val="0020392A"/>
    <w:rsid w:val="00207864"/>
    <w:rsid w:val="00215448"/>
    <w:rsid w:val="00215EF5"/>
    <w:rsid w:val="002254EA"/>
    <w:rsid w:val="00230A78"/>
    <w:rsid w:val="00231AE8"/>
    <w:rsid w:val="002635DE"/>
    <w:rsid w:val="00274226"/>
    <w:rsid w:val="002931C1"/>
    <w:rsid w:val="002B38B6"/>
    <w:rsid w:val="002D1570"/>
    <w:rsid w:val="002E0D96"/>
    <w:rsid w:val="003076F6"/>
    <w:rsid w:val="003103FB"/>
    <w:rsid w:val="00312DAF"/>
    <w:rsid w:val="00320C51"/>
    <w:rsid w:val="00322CF4"/>
    <w:rsid w:val="0032774C"/>
    <w:rsid w:val="00331AD6"/>
    <w:rsid w:val="0034705E"/>
    <w:rsid w:val="003634EC"/>
    <w:rsid w:val="00394BA7"/>
    <w:rsid w:val="003A1798"/>
    <w:rsid w:val="003A5D19"/>
    <w:rsid w:val="003A5E91"/>
    <w:rsid w:val="003B152A"/>
    <w:rsid w:val="003B4B11"/>
    <w:rsid w:val="003B4C82"/>
    <w:rsid w:val="003B55F6"/>
    <w:rsid w:val="003C5582"/>
    <w:rsid w:val="003D4075"/>
    <w:rsid w:val="003E67AA"/>
    <w:rsid w:val="003F607A"/>
    <w:rsid w:val="00431052"/>
    <w:rsid w:val="00443DD5"/>
    <w:rsid w:val="00456BB0"/>
    <w:rsid w:val="00465CD9"/>
    <w:rsid w:val="00484A1C"/>
    <w:rsid w:val="00486852"/>
    <w:rsid w:val="004B4B4E"/>
    <w:rsid w:val="004C33B8"/>
    <w:rsid w:val="004C4842"/>
    <w:rsid w:val="004F6080"/>
    <w:rsid w:val="00503BED"/>
    <w:rsid w:val="00504F58"/>
    <w:rsid w:val="0051587B"/>
    <w:rsid w:val="005177E3"/>
    <w:rsid w:val="005647C2"/>
    <w:rsid w:val="00573F28"/>
    <w:rsid w:val="00574755"/>
    <w:rsid w:val="005A2704"/>
    <w:rsid w:val="005A2D4F"/>
    <w:rsid w:val="005C52FF"/>
    <w:rsid w:val="005D0D3C"/>
    <w:rsid w:val="005D53A6"/>
    <w:rsid w:val="00612662"/>
    <w:rsid w:val="00614A71"/>
    <w:rsid w:val="00633F7C"/>
    <w:rsid w:val="00660CF7"/>
    <w:rsid w:val="00666EB3"/>
    <w:rsid w:val="00676A03"/>
    <w:rsid w:val="00682DEB"/>
    <w:rsid w:val="00695E81"/>
    <w:rsid w:val="006B5D12"/>
    <w:rsid w:val="006F64C8"/>
    <w:rsid w:val="00735B9D"/>
    <w:rsid w:val="00746C8C"/>
    <w:rsid w:val="0075289D"/>
    <w:rsid w:val="00753D02"/>
    <w:rsid w:val="00786CEE"/>
    <w:rsid w:val="00796DA0"/>
    <w:rsid w:val="007B4338"/>
    <w:rsid w:val="007B6EDF"/>
    <w:rsid w:val="007C6ACD"/>
    <w:rsid w:val="007D5436"/>
    <w:rsid w:val="007D57FB"/>
    <w:rsid w:val="007E31DC"/>
    <w:rsid w:val="007E739F"/>
    <w:rsid w:val="007F4F01"/>
    <w:rsid w:val="00822D95"/>
    <w:rsid w:val="00822FEE"/>
    <w:rsid w:val="00826D41"/>
    <w:rsid w:val="008419EB"/>
    <w:rsid w:val="00847EA7"/>
    <w:rsid w:val="00855511"/>
    <w:rsid w:val="00856CB2"/>
    <w:rsid w:val="00872BB3"/>
    <w:rsid w:val="00873115"/>
    <w:rsid w:val="008826C3"/>
    <w:rsid w:val="00887B10"/>
    <w:rsid w:val="00896B1E"/>
    <w:rsid w:val="008B586C"/>
    <w:rsid w:val="008C1157"/>
    <w:rsid w:val="008F424E"/>
    <w:rsid w:val="008F59DC"/>
    <w:rsid w:val="0090491F"/>
    <w:rsid w:val="0090624F"/>
    <w:rsid w:val="00917166"/>
    <w:rsid w:val="00941E47"/>
    <w:rsid w:val="009422EF"/>
    <w:rsid w:val="00944511"/>
    <w:rsid w:val="00963356"/>
    <w:rsid w:val="00971424"/>
    <w:rsid w:val="00987C13"/>
    <w:rsid w:val="009A2892"/>
    <w:rsid w:val="009B689F"/>
    <w:rsid w:val="009C27E4"/>
    <w:rsid w:val="009E61DD"/>
    <w:rsid w:val="00A05F09"/>
    <w:rsid w:val="00A15EA7"/>
    <w:rsid w:val="00A211FF"/>
    <w:rsid w:val="00A3659A"/>
    <w:rsid w:val="00A37549"/>
    <w:rsid w:val="00A37F8A"/>
    <w:rsid w:val="00A47399"/>
    <w:rsid w:val="00A54E95"/>
    <w:rsid w:val="00A70E5D"/>
    <w:rsid w:val="00A97C7A"/>
    <w:rsid w:val="00AA303C"/>
    <w:rsid w:val="00AD6A60"/>
    <w:rsid w:val="00AE7EAA"/>
    <w:rsid w:val="00AF69A6"/>
    <w:rsid w:val="00B05845"/>
    <w:rsid w:val="00B1576F"/>
    <w:rsid w:val="00B348B5"/>
    <w:rsid w:val="00B378BD"/>
    <w:rsid w:val="00B52F7C"/>
    <w:rsid w:val="00B531A0"/>
    <w:rsid w:val="00B748CE"/>
    <w:rsid w:val="00B864B0"/>
    <w:rsid w:val="00BA24E2"/>
    <w:rsid w:val="00BB6DCD"/>
    <w:rsid w:val="00BD1E9F"/>
    <w:rsid w:val="00BE7FA5"/>
    <w:rsid w:val="00BF0A5B"/>
    <w:rsid w:val="00BF235A"/>
    <w:rsid w:val="00BF255B"/>
    <w:rsid w:val="00C01B2C"/>
    <w:rsid w:val="00C03E40"/>
    <w:rsid w:val="00C058B9"/>
    <w:rsid w:val="00C07C58"/>
    <w:rsid w:val="00C36B66"/>
    <w:rsid w:val="00C40683"/>
    <w:rsid w:val="00C61F8C"/>
    <w:rsid w:val="00C67DBB"/>
    <w:rsid w:val="00C7212E"/>
    <w:rsid w:val="00CA7E9B"/>
    <w:rsid w:val="00CC104F"/>
    <w:rsid w:val="00CD636F"/>
    <w:rsid w:val="00CE1D65"/>
    <w:rsid w:val="00D10C1B"/>
    <w:rsid w:val="00D342AD"/>
    <w:rsid w:val="00D40B7C"/>
    <w:rsid w:val="00D43AC8"/>
    <w:rsid w:val="00D45264"/>
    <w:rsid w:val="00D5740D"/>
    <w:rsid w:val="00D57DAD"/>
    <w:rsid w:val="00D96756"/>
    <w:rsid w:val="00DA31D6"/>
    <w:rsid w:val="00DA6896"/>
    <w:rsid w:val="00DB49ED"/>
    <w:rsid w:val="00DC615D"/>
    <w:rsid w:val="00DE086A"/>
    <w:rsid w:val="00DF3E39"/>
    <w:rsid w:val="00E003A6"/>
    <w:rsid w:val="00E34373"/>
    <w:rsid w:val="00E36455"/>
    <w:rsid w:val="00E404DB"/>
    <w:rsid w:val="00E5195C"/>
    <w:rsid w:val="00E56986"/>
    <w:rsid w:val="00E91023"/>
    <w:rsid w:val="00EA6DA6"/>
    <w:rsid w:val="00EB4ECE"/>
    <w:rsid w:val="00EB560E"/>
    <w:rsid w:val="00EE2960"/>
    <w:rsid w:val="00F030FA"/>
    <w:rsid w:val="00F743B5"/>
    <w:rsid w:val="00F74E56"/>
    <w:rsid w:val="00F95423"/>
    <w:rsid w:val="00F97585"/>
    <w:rsid w:val="00FA5A82"/>
    <w:rsid w:val="00FB67E2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DB1843"/>
  <w15:docId w15:val="{4F92975E-7827-42E1-8B36-D20E471F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320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  <w:style w:type="paragraph" w:customStyle="1" w:styleId="Default">
    <w:name w:val="Default"/>
    <w:rsid w:val="003277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wm-msonormal">
    <w:name w:val="-wm-msonormal"/>
    <w:basedOn w:val="Normln"/>
    <w:rsid w:val="0032774C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0C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field-wrapper">
    <w:name w:val="field-wrapper"/>
    <w:basedOn w:val="Standardnpsmoodstavce"/>
    <w:rsid w:val="0032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31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62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zasedání Zastupitelstva obce Lubě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zasedání Zastupitelstva obce Lubě</dc:title>
  <dc:creator>Formánková</dc:creator>
  <cp:lastModifiedBy>Dagmar Zhořová</cp:lastModifiedBy>
  <cp:revision>3</cp:revision>
  <cp:lastPrinted>2023-06-18T10:15:00Z</cp:lastPrinted>
  <dcterms:created xsi:type="dcterms:W3CDTF">2023-06-18T10:15:00Z</dcterms:created>
  <dcterms:modified xsi:type="dcterms:W3CDTF">2023-06-18T10:17:00Z</dcterms:modified>
</cp:coreProperties>
</file>