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21943D3E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4F6080">
        <w:rPr>
          <w:bCs/>
        </w:rPr>
        <w:t xml:space="preserve"> </w:t>
      </w:r>
      <w:r w:rsidR="006F42D2">
        <w:rPr>
          <w:bCs/>
        </w:rPr>
        <w:t>17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625A12">
        <w:rPr>
          <w:bCs/>
        </w:rPr>
        <w:t>5</w:t>
      </w:r>
      <w:r w:rsidR="0075289D">
        <w:rPr>
          <w:bCs/>
        </w:rPr>
        <w:t>. 2022</w:t>
      </w:r>
      <w:r w:rsidRPr="00CE1D65">
        <w:t xml:space="preserve"> od </w:t>
      </w:r>
      <w:r w:rsidRPr="00BA24E2">
        <w:rPr>
          <w:b/>
        </w:rPr>
        <w:t>1</w:t>
      </w:r>
      <w:r w:rsidR="006F42D2">
        <w:rPr>
          <w:b/>
        </w:rPr>
        <w:t>9:00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A701A61" w14:textId="4B88DFD9" w:rsidR="003A5D19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7336EF13" w14:textId="7C2A6EDC" w:rsidR="006F42D2" w:rsidRDefault="006F42D2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proofErr w:type="spellStart"/>
      <w:r>
        <w:t>Vyběr</w:t>
      </w:r>
      <w:proofErr w:type="spellEnd"/>
      <w:r>
        <w:t xml:space="preserve"> a určení zhotovitele opravy fasády a zateplení OU.</w:t>
      </w:r>
    </w:p>
    <w:p w14:paraId="6A3E2389" w14:textId="79E21E4A" w:rsidR="003F1464" w:rsidRDefault="003F1464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Schválení faktury FORESTOM s.r.o.</w:t>
      </w: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10AFF960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 w:rsidR="006F42D2">
        <w:t>10.5</w:t>
      </w:r>
      <w:r w:rsidR="00F331E6">
        <w:t>.2023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0AD9DFC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="00F331E6">
        <w:t>Bc. Nikola Sekaninová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3AC46D04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6F42D2">
        <w:t>10.5</w:t>
      </w:r>
      <w:r w:rsidR="00F331E6">
        <w:t>.2023</w:t>
      </w:r>
      <w:r w:rsidRPr="00CE1D65">
        <w:t xml:space="preserve">               Sejmuto z úřední desky dne:</w:t>
      </w:r>
    </w:p>
    <w:sectPr w:rsidR="00BD1E9F" w:rsidRPr="00CE1D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AE11" w14:textId="77777777" w:rsidR="00EB7B33" w:rsidRDefault="00EB7B33">
      <w:r>
        <w:separator/>
      </w:r>
    </w:p>
  </w:endnote>
  <w:endnote w:type="continuationSeparator" w:id="0">
    <w:p w14:paraId="35F0B8C0" w14:textId="77777777" w:rsidR="00EB7B33" w:rsidRDefault="00EB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0299" w14:textId="77777777" w:rsidR="00EB7B33" w:rsidRDefault="00EB7B33">
      <w:r>
        <w:separator/>
      </w:r>
    </w:p>
  </w:footnote>
  <w:footnote w:type="continuationSeparator" w:id="0">
    <w:p w14:paraId="076DD6AB" w14:textId="77777777" w:rsidR="00EB7B33" w:rsidRDefault="00EB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78747">
    <w:abstractNumId w:val="0"/>
  </w:num>
  <w:num w:numId="2" w16cid:durableId="479882181">
    <w:abstractNumId w:val="1"/>
  </w:num>
  <w:num w:numId="3" w16cid:durableId="1627274780">
    <w:abstractNumId w:val="12"/>
  </w:num>
  <w:num w:numId="4" w16cid:durableId="1688410160">
    <w:abstractNumId w:val="3"/>
  </w:num>
  <w:num w:numId="5" w16cid:durableId="996540605">
    <w:abstractNumId w:val="10"/>
  </w:num>
  <w:num w:numId="6" w16cid:durableId="132017816">
    <w:abstractNumId w:val="4"/>
  </w:num>
  <w:num w:numId="7" w16cid:durableId="1874730463">
    <w:abstractNumId w:val="16"/>
  </w:num>
  <w:num w:numId="8" w16cid:durableId="1031883221">
    <w:abstractNumId w:val="5"/>
  </w:num>
  <w:num w:numId="9" w16cid:durableId="1050693597">
    <w:abstractNumId w:val="9"/>
  </w:num>
  <w:num w:numId="10" w16cid:durableId="241448741">
    <w:abstractNumId w:val="14"/>
  </w:num>
  <w:num w:numId="11" w16cid:durableId="1117288196">
    <w:abstractNumId w:val="13"/>
  </w:num>
  <w:num w:numId="12" w16cid:durableId="1772386493">
    <w:abstractNumId w:val="15"/>
  </w:num>
  <w:num w:numId="13" w16cid:durableId="160239382">
    <w:abstractNumId w:val="2"/>
  </w:num>
  <w:num w:numId="14" w16cid:durableId="546258516">
    <w:abstractNumId w:val="11"/>
  </w:num>
  <w:num w:numId="15" w16cid:durableId="1862623260">
    <w:abstractNumId w:val="6"/>
  </w:num>
  <w:num w:numId="16" w16cid:durableId="1277374933">
    <w:abstractNumId w:val="7"/>
  </w:num>
  <w:num w:numId="17" w16cid:durableId="292491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B70AD"/>
    <w:rsid w:val="000D1E23"/>
    <w:rsid w:val="000D4B9A"/>
    <w:rsid w:val="000E02FB"/>
    <w:rsid w:val="000E19FB"/>
    <w:rsid w:val="001330E0"/>
    <w:rsid w:val="001441C8"/>
    <w:rsid w:val="001757B3"/>
    <w:rsid w:val="001920D1"/>
    <w:rsid w:val="0020392A"/>
    <w:rsid w:val="00207864"/>
    <w:rsid w:val="00215448"/>
    <w:rsid w:val="00215EF5"/>
    <w:rsid w:val="002209DD"/>
    <w:rsid w:val="002254EA"/>
    <w:rsid w:val="00230A78"/>
    <w:rsid w:val="00231AE8"/>
    <w:rsid w:val="002635DE"/>
    <w:rsid w:val="00274226"/>
    <w:rsid w:val="002931C1"/>
    <w:rsid w:val="002A4497"/>
    <w:rsid w:val="002B38B6"/>
    <w:rsid w:val="002D1570"/>
    <w:rsid w:val="002E0D96"/>
    <w:rsid w:val="003076F6"/>
    <w:rsid w:val="003103FB"/>
    <w:rsid w:val="00312DAF"/>
    <w:rsid w:val="00320C51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E67AA"/>
    <w:rsid w:val="003F1464"/>
    <w:rsid w:val="003F607A"/>
    <w:rsid w:val="00431052"/>
    <w:rsid w:val="00443DD5"/>
    <w:rsid w:val="00456BB0"/>
    <w:rsid w:val="00465CD9"/>
    <w:rsid w:val="00477BFE"/>
    <w:rsid w:val="00484A1C"/>
    <w:rsid w:val="00486852"/>
    <w:rsid w:val="004B4B4E"/>
    <w:rsid w:val="004C0FCB"/>
    <w:rsid w:val="004C33B8"/>
    <w:rsid w:val="004C3FFB"/>
    <w:rsid w:val="004C4842"/>
    <w:rsid w:val="004F6080"/>
    <w:rsid w:val="00503BED"/>
    <w:rsid w:val="00504F58"/>
    <w:rsid w:val="0051587B"/>
    <w:rsid w:val="005177E3"/>
    <w:rsid w:val="005223E5"/>
    <w:rsid w:val="005647C2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25A12"/>
    <w:rsid w:val="00633F7C"/>
    <w:rsid w:val="00660CF7"/>
    <w:rsid w:val="00666EB3"/>
    <w:rsid w:val="00676A03"/>
    <w:rsid w:val="00682DEB"/>
    <w:rsid w:val="00695E81"/>
    <w:rsid w:val="006B5D12"/>
    <w:rsid w:val="006F42D2"/>
    <w:rsid w:val="006F64C8"/>
    <w:rsid w:val="00735B9D"/>
    <w:rsid w:val="00746C8C"/>
    <w:rsid w:val="0075289D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87C13"/>
    <w:rsid w:val="009A2892"/>
    <w:rsid w:val="009B689F"/>
    <w:rsid w:val="009C27E4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E7EAA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A7E9B"/>
    <w:rsid w:val="00CC104F"/>
    <w:rsid w:val="00CD636F"/>
    <w:rsid w:val="00CE1D65"/>
    <w:rsid w:val="00D10C1B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DF3E39"/>
    <w:rsid w:val="00E003A6"/>
    <w:rsid w:val="00E34373"/>
    <w:rsid w:val="00E36455"/>
    <w:rsid w:val="00E404DB"/>
    <w:rsid w:val="00E5195C"/>
    <w:rsid w:val="00E56986"/>
    <w:rsid w:val="00E91023"/>
    <w:rsid w:val="00EA4148"/>
    <w:rsid w:val="00EA6DA6"/>
    <w:rsid w:val="00EB4ECE"/>
    <w:rsid w:val="00EB560E"/>
    <w:rsid w:val="00EB7B33"/>
    <w:rsid w:val="00EE2960"/>
    <w:rsid w:val="00F030FA"/>
    <w:rsid w:val="00F331E6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DB1843"/>
  <w15:docId w15:val="{4F92975E-7827-42E1-8B36-D20E471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Dagmar Zhořová</cp:lastModifiedBy>
  <cp:revision>2</cp:revision>
  <cp:lastPrinted>2023-05-10T17:37:00Z</cp:lastPrinted>
  <dcterms:created xsi:type="dcterms:W3CDTF">2023-05-10T17:49:00Z</dcterms:created>
  <dcterms:modified xsi:type="dcterms:W3CDTF">2023-05-10T17:49:00Z</dcterms:modified>
</cp:coreProperties>
</file>