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957B" w14:textId="77777777" w:rsidR="00001DF6" w:rsidRDefault="00001DF6" w:rsidP="00B06B06">
      <w:pPr>
        <w:outlineLvl w:val="0"/>
      </w:pPr>
      <w:r>
        <w:t xml:space="preserve">Obec </w:t>
      </w:r>
      <w:r w:rsidR="00EE7177">
        <w:t>Lubě</w:t>
      </w:r>
    </w:p>
    <w:p w14:paraId="5C0E5F8E" w14:textId="77777777" w:rsidR="00001DF6" w:rsidRDefault="00EE7177">
      <w:r>
        <w:t>Lubě č. 15,</w:t>
      </w:r>
      <w:r w:rsidR="00001DF6">
        <w:t xml:space="preserve"> 679 </w:t>
      </w:r>
      <w:r>
        <w:t>21</w:t>
      </w:r>
    </w:p>
    <w:p w14:paraId="2E74BC8E" w14:textId="77777777" w:rsidR="00001DF6" w:rsidRDefault="00001DF6">
      <w:r>
        <w:t xml:space="preserve">IČ: </w:t>
      </w:r>
      <w:r w:rsidR="00EE7177">
        <w:t>00637301</w:t>
      </w:r>
    </w:p>
    <w:p w14:paraId="4F7251A0" w14:textId="77777777" w:rsidR="00001DF6" w:rsidRDefault="00001DF6"/>
    <w:p w14:paraId="6FB2503F" w14:textId="77777777" w:rsidR="00001DF6" w:rsidRDefault="00001DF6"/>
    <w:p w14:paraId="26BD7B06" w14:textId="77777777" w:rsidR="00001DF6" w:rsidRDefault="00001DF6"/>
    <w:p w14:paraId="4E254BA7" w14:textId="5C45E79C" w:rsidR="00001DF6" w:rsidRDefault="005530DA" w:rsidP="00B06B06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Inventarizační </w:t>
      </w:r>
      <w:r w:rsidR="00282558">
        <w:rPr>
          <w:b/>
          <w:sz w:val="28"/>
          <w:szCs w:val="28"/>
          <w:u w:val="single"/>
        </w:rPr>
        <w:t>zpráva k </w:t>
      </w:r>
      <w:proofErr w:type="gramStart"/>
      <w:r w:rsidR="00282558">
        <w:rPr>
          <w:b/>
          <w:sz w:val="28"/>
          <w:szCs w:val="28"/>
          <w:u w:val="single"/>
        </w:rPr>
        <w:t>inventuře  k</w:t>
      </w:r>
      <w:proofErr w:type="gramEnd"/>
      <w:r w:rsidR="00282558">
        <w:rPr>
          <w:b/>
          <w:sz w:val="28"/>
          <w:szCs w:val="28"/>
          <w:u w:val="single"/>
        </w:rPr>
        <w:t> 31.12.20</w:t>
      </w:r>
      <w:r w:rsidR="00774F05">
        <w:rPr>
          <w:b/>
          <w:sz w:val="28"/>
          <w:szCs w:val="28"/>
          <w:u w:val="single"/>
        </w:rPr>
        <w:t>2</w:t>
      </w:r>
      <w:r w:rsidR="000E359D">
        <w:rPr>
          <w:b/>
          <w:sz w:val="28"/>
          <w:szCs w:val="28"/>
          <w:u w:val="single"/>
        </w:rPr>
        <w:t>2</w:t>
      </w:r>
    </w:p>
    <w:p w14:paraId="07D42189" w14:textId="77777777" w:rsidR="00001DF6" w:rsidRDefault="00001DF6" w:rsidP="00001DF6">
      <w:pPr>
        <w:rPr>
          <w:sz w:val="28"/>
          <w:szCs w:val="28"/>
        </w:rPr>
      </w:pPr>
    </w:p>
    <w:p w14:paraId="70172C67" w14:textId="77777777" w:rsidR="00001DF6" w:rsidRDefault="00001DF6" w:rsidP="00001DF6">
      <w:pPr>
        <w:rPr>
          <w:sz w:val="28"/>
          <w:szCs w:val="28"/>
        </w:rPr>
      </w:pPr>
    </w:p>
    <w:p w14:paraId="440F6EFE" w14:textId="77777777" w:rsidR="00001DF6" w:rsidRDefault="00F24515" w:rsidP="00001DF6">
      <w:r>
        <w:t>I</w:t>
      </w:r>
      <w:r w:rsidR="00001DF6" w:rsidRPr="00001DF6">
        <w:t xml:space="preserve">nventarizační komise jmenovaná starostou obce </w:t>
      </w:r>
      <w:r w:rsidR="00001DF6">
        <w:t xml:space="preserve">sestávající </w:t>
      </w:r>
      <w:proofErr w:type="gramStart"/>
      <w:r w:rsidR="00001DF6">
        <w:t>z :</w:t>
      </w:r>
      <w:proofErr w:type="gramEnd"/>
    </w:p>
    <w:p w14:paraId="1F21DE9E" w14:textId="77777777" w:rsidR="00001DF6" w:rsidRDefault="00001DF6" w:rsidP="00001DF6"/>
    <w:p w14:paraId="7305A6D4" w14:textId="72DB315F" w:rsidR="00001DF6" w:rsidRDefault="00627724" w:rsidP="00001DF6">
      <w:r>
        <w:t>P</w:t>
      </w:r>
      <w:r w:rsidR="00024CA2">
        <w:t>ředseda</w:t>
      </w:r>
      <w:r>
        <w:t>, o</w:t>
      </w:r>
      <w:r w:rsidRPr="001751D6">
        <w:rPr>
          <w:szCs w:val="20"/>
        </w:rPr>
        <w:t xml:space="preserve">soba odpovědné za provedení inventury: </w:t>
      </w:r>
      <w:r>
        <w:rPr>
          <w:szCs w:val="20"/>
        </w:rPr>
        <w:t>L</w:t>
      </w:r>
      <w:r w:rsidR="00CC2C63">
        <w:t>ibuše Koupá</w:t>
      </w:r>
      <w:r w:rsidR="00F24515">
        <w:t>……</w:t>
      </w:r>
      <w:r>
        <w:t>…………</w:t>
      </w:r>
      <w:proofErr w:type="gramStart"/>
      <w:r>
        <w:t>…….</w:t>
      </w:r>
      <w:proofErr w:type="gramEnd"/>
      <w:r w:rsidR="00F24515">
        <w:t>…….</w:t>
      </w:r>
      <w:r w:rsidRPr="00627724">
        <w:rPr>
          <w:szCs w:val="20"/>
        </w:rPr>
        <w:t xml:space="preserve"> </w:t>
      </w:r>
      <w:r>
        <w:rPr>
          <w:szCs w:val="20"/>
        </w:rPr>
        <w:t>členové,</w:t>
      </w:r>
      <w:r w:rsidR="003A3411">
        <w:rPr>
          <w:szCs w:val="20"/>
        </w:rPr>
        <w:t xml:space="preserve"> </w:t>
      </w:r>
      <w:r>
        <w:rPr>
          <w:szCs w:val="20"/>
        </w:rPr>
        <w:t>o</w:t>
      </w:r>
      <w:r w:rsidRPr="001751D6">
        <w:rPr>
          <w:szCs w:val="20"/>
        </w:rPr>
        <w:t>soby odpovědné za zjištěn</w:t>
      </w:r>
      <w:r w:rsidR="007A7923">
        <w:rPr>
          <w:szCs w:val="20"/>
        </w:rPr>
        <w:t>í</w:t>
      </w:r>
      <w:r w:rsidRPr="001751D6">
        <w:rPr>
          <w:szCs w:val="20"/>
        </w:rPr>
        <w:t xml:space="preserve"> skutečností</w:t>
      </w:r>
      <w:r>
        <w:rPr>
          <w:szCs w:val="20"/>
        </w:rPr>
        <w:t xml:space="preserve">: </w:t>
      </w:r>
      <w:r w:rsidR="00CC2C63">
        <w:t>Ing. Dagmar Zhořová</w:t>
      </w:r>
      <w:r w:rsidR="00F24515">
        <w:t>…</w:t>
      </w:r>
      <w:r>
        <w:t>…………</w:t>
      </w:r>
      <w:proofErr w:type="gramStart"/>
      <w:r>
        <w:t>…….</w:t>
      </w:r>
      <w:proofErr w:type="gramEnd"/>
      <w:r>
        <w:t>.</w:t>
      </w:r>
      <w:r w:rsidR="00F24515">
        <w:t>….</w:t>
      </w:r>
      <w:r w:rsidR="00812822">
        <w:t xml:space="preserve"> </w:t>
      </w:r>
      <w:r>
        <w:t xml:space="preserve"> </w:t>
      </w:r>
      <w:r w:rsidR="00812822">
        <w:t xml:space="preserve">           </w:t>
      </w:r>
    </w:p>
    <w:p w14:paraId="3ADE0030" w14:textId="13FA9F92" w:rsidR="00001DF6" w:rsidRDefault="00024CA2" w:rsidP="00001DF6">
      <w:r>
        <w:tab/>
      </w:r>
      <w:r>
        <w:tab/>
      </w:r>
      <w:r w:rsidR="00627724">
        <w:t xml:space="preserve">                                                         </w:t>
      </w:r>
      <w:r w:rsidR="00CC2C63">
        <w:t>Ing. Pavel Macháč</w:t>
      </w:r>
      <w:r w:rsidR="00F24515">
        <w:t>……</w:t>
      </w:r>
      <w:r w:rsidR="00001DF6">
        <w:t>……………</w:t>
      </w:r>
      <w:r w:rsidR="00627724">
        <w:t>……</w:t>
      </w:r>
      <w:r w:rsidR="00001DF6">
        <w:t>…</w:t>
      </w:r>
    </w:p>
    <w:p w14:paraId="71B9FDF0" w14:textId="650A90BD" w:rsidR="00812822" w:rsidRDefault="00812822" w:rsidP="00001DF6">
      <w:r>
        <w:t xml:space="preserve">                     </w:t>
      </w:r>
    </w:p>
    <w:p w14:paraId="074FCB7D" w14:textId="77777777" w:rsidR="00001DF6" w:rsidRDefault="00001DF6" w:rsidP="00001DF6"/>
    <w:p w14:paraId="1B3E3216" w14:textId="2770075D" w:rsidR="00CD4D6A" w:rsidRDefault="00001DF6" w:rsidP="00001DF6">
      <w:r>
        <w:t>provedla inventarizaci majetku, pohledáve</w:t>
      </w:r>
      <w:r w:rsidR="00394573">
        <w:t xml:space="preserve">k a závazků v období od </w:t>
      </w:r>
      <w:r w:rsidR="000E359D">
        <w:t>2</w:t>
      </w:r>
      <w:r w:rsidR="00394573">
        <w:t>.</w:t>
      </w:r>
      <w:r w:rsidR="005530DA">
        <w:t>1</w:t>
      </w:r>
      <w:r w:rsidR="00394573">
        <w:t>.20</w:t>
      </w:r>
      <w:r w:rsidR="002958B6">
        <w:t>2</w:t>
      </w:r>
      <w:r w:rsidR="000E359D">
        <w:t>3</w:t>
      </w:r>
      <w:r w:rsidR="00394573">
        <w:t xml:space="preserve"> do </w:t>
      </w:r>
      <w:r w:rsidR="000E359D">
        <w:t>20</w:t>
      </w:r>
      <w:r w:rsidR="00394573">
        <w:t>.</w:t>
      </w:r>
      <w:r w:rsidR="00935963">
        <w:t>1</w:t>
      </w:r>
      <w:r w:rsidR="00394573">
        <w:t>.20</w:t>
      </w:r>
      <w:r w:rsidR="002958B6">
        <w:t>2</w:t>
      </w:r>
      <w:r w:rsidR="000E359D">
        <w:t>3</w:t>
      </w:r>
    </w:p>
    <w:p w14:paraId="47CB941B" w14:textId="77777777" w:rsidR="000E359D" w:rsidRDefault="000E359D" w:rsidP="000E359D"/>
    <w:p w14:paraId="67FD999C" w14:textId="77777777" w:rsidR="000E359D" w:rsidRDefault="000E359D" w:rsidP="000E359D">
      <w:r>
        <w:t>Seznam soupisů: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3963"/>
        <w:gridCol w:w="1812"/>
        <w:gridCol w:w="1812"/>
        <w:gridCol w:w="901"/>
      </w:tblGrid>
      <w:tr w:rsidR="000E359D" w14:paraId="7554D866" w14:textId="77777777" w:rsidTr="00FE4F5F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2A8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99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073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účtu v účetnictví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042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dle inventury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DB4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rozdíl:</w:t>
            </w:r>
          </w:p>
        </w:tc>
      </w:tr>
      <w:tr w:rsidR="000E359D" w14:paraId="1C6C42D3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47A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6D3E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DDNM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CBD" w14:textId="0162A78C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45.262,86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E64" w14:textId="2B101716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45.262,86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0D9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7D7E6F44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439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1B2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DNM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BFA" w14:textId="53EB1AC8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279.725,00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486" w14:textId="7910FE8A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279.725,00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3A7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723988A4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D58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CBC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433" w14:textId="4BB28C89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9.012.979,32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270" w14:textId="3C7F264D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9.012.979,32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1B2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4E37B63B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78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0DA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Samostatné hmotné movité věci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0E1" w14:textId="7191CFAF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826.743,02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EBA" w14:textId="32CF5E08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826.743,02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15B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4A1369DB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BC9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7F9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DDHM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8CA" w14:textId="6354C8C7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691.920,37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931A" w14:textId="12722BE4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691.920,37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9F5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23B8F1A1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5D5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CF7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2861" w14:textId="39444DEC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1.482.601,29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101" w14:textId="4667D9E2" w:rsidR="000E359D" w:rsidRDefault="002F1A7C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7C">
              <w:rPr>
                <w:rFonts w:ascii="Arial" w:hAnsi="Arial" w:cs="Arial"/>
                <w:sz w:val="20"/>
                <w:szCs w:val="20"/>
              </w:rPr>
              <w:t>1.482.601,29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CF1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4F5F" w14:paraId="4B25439A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6A92" w14:textId="6E4657C7" w:rsidR="00FE4F5F" w:rsidRDefault="00FE4F5F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2F51" w14:textId="16CC554A" w:rsidR="00FE4F5F" w:rsidRDefault="00FE4F5F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Dlouhodobý majetek určený k prodeji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CD2" w14:textId="27CFCB91" w:rsidR="00FE4F5F" w:rsidRPr="002F1A7C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9853" w14:textId="5E9F052D" w:rsidR="00FE4F5F" w:rsidRPr="002F1A7C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7F4C" w14:textId="54FE9A9B" w:rsidR="00FE4F5F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56691D01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C82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17C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Nedokončený DHM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CF7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7A7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853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67A77075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9C16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0F8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Poskytnuté zálohy na DHM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727" w14:textId="54F32200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CC9" w14:textId="4401BD96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F02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70BC359D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574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AA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Oprávky k drobnému DHM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617" w14:textId="1A20CAED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45.262,86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B07" w14:textId="7257997A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45.262,86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7A2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50FE922D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A39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604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Oprávky k ostatnímu DNM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44B" w14:textId="1DA02ABC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132.686,00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16BF" w14:textId="4AA3DAF0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132.686,00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B62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64622150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0B0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FB2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Oprávky ke stavbám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EC0" w14:textId="61A24D69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1.809.048,00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27B" w14:textId="658907CB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1.809.048,00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481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10EB79F2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BD9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8E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Oprávky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HM věcem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0A8" w14:textId="1C7CD065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350.876,00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C9B" w14:textId="1F4841BE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350.876,00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C66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6925545E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A2D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235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Oprávky k DDHM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746" w14:textId="67B2C9FE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691.920,37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9EDD" w14:textId="5D44B8BC" w:rsidR="000E359D" w:rsidRDefault="00FE4F5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F5F">
              <w:rPr>
                <w:rFonts w:ascii="Arial" w:hAnsi="Arial" w:cs="Arial"/>
                <w:sz w:val="20"/>
                <w:szCs w:val="20"/>
              </w:rPr>
              <w:t>691.920,37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43C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4E9022F0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D04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BF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běžný účet ÚSC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FE4" w14:textId="51EE9C8C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42">
              <w:rPr>
                <w:rFonts w:ascii="Arial" w:hAnsi="Arial" w:cs="Arial"/>
                <w:sz w:val="20"/>
                <w:szCs w:val="20"/>
              </w:rPr>
              <w:t>3.958.965,11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5FD" w14:textId="4F124610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42">
              <w:rPr>
                <w:rFonts w:ascii="Arial" w:hAnsi="Arial" w:cs="Arial"/>
                <w:sz w:val="20"/>
                <w:szCs w:val="20"/>
              </w:rPr>
              <w:t>3.958.965,11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B51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06CE76AF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A17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339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466" w14:textId="7E653B8C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42">
              <w:rPr>
                <w:rFonts w:ascii="Arial" w:hAnsi="Arial" w:cs="Arial"/>
                <w:sz w:val="20"/>
                <w:szCs w:val="20"/>
              </w:rPr>
              <w:t>34.341,00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37F" w14:textId="55C0BFEA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42">
              <w:rPr>
                <w:rFonts w:ascii="Arial" w:hAnsi="Arial" w:cs="Arial"/>
                <w:sz w:val="20"/>
                <w:szCs w:val="20"/>
              </w:rPr>
              <w:t>34.341,00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995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71F43921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AFA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387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Peníze na cestě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931" w14:textId="4C5B788B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AA7" w14:textId="558AB1BF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77F1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76642" w14:paraId="7C525539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486D" w14:textId="4A73DCB0" w:rsidR="00676642" w:rsidRDefault="00676642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2C35" w14:textId="4CE2D887" w:rsidR="00676642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Ceniny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9FFB" w14:textId="3822AB8B" w:rsidR="00676642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38E6" w14:textId="4E9009DB" w:rsidR="00676642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ABCA" w14:textId="4AE96D14" w:rsidR="00676642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27E3DC31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C70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B7E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Odběratelé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391" w14:textId="791E5466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42">
              <w:rPr>
                <w:rFonts w:ascii="Arial" w:hAnsi="Arial" w:cs="Arial"/>
                <w:sz w:val="20"/>
                <w:szCs w:val="20"/>
              </w:rPr>
              <w:t>9.444,22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FA5" w14:textId="7AF510D8" w:rsidR="000E359D" w:rsidRDefault="00676642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642">
              <w:rPr>
                <w:rFonts w:ascii="Arial" w:hAnsi="Arial" w:cs="Arial"/>
                <w:sz w:val="20"/>
                <w:szCs w:val="20"/>
              </w:rPr>
              <w:t>9.444,22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8BC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04EFF5DB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9BF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C3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Krátkodobé poskytnuté zálohy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517" w14:textId="00F994E1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65.630,00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E8C" w14:textId="08D25854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65.630,00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EDBC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6817ED8E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AA6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C9A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pohledávky z hlavní činnosti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F8F" w14:textId="1E227E8D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4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42F5" w14:textId="11AF008B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4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AF4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10AC2BB9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7C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69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0ABF" w14:textId="251DA212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25.628,05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6F4" w14:textId="4C565C9A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25.628,05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91E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B40EF" w14:paraId="7E1DCC83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47B0" w14:textId="0A7B600B" w:rsidR="006B40EF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09BA" w14:textId="5CBB2BCF" w:rsidR="006B40EF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Krátkodobé přijaté zálohy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CF6E" w14:textId="11FE8FA8" w:rsidR="006B40EF" w:rsidRPr="006B40EF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84E8" w14:textId="65C517DC" w:rsidR="006B40EF" w:rsidRPr="006B40EF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78DF" w14:textId="053C02EA" w:rsidR="006B40EF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04346995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80C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4E8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C3C" w14:textId="79892BEE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23.931,00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F7A" w14:textId="05B1CA47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23.931,00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174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B40EF" w14:paraId="1FBCB96D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8A0D" w14:textId="665529F7" w:rsidR="006B40EF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EFD5" w14:textId="10C3DAEF" w:rsidR="006B40EF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Pohledávky za zaměstnanci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B9CA" w14:textId="343E5449" w:rsidR="006B40EF" w:rsidRPr="006B40EF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3427" w14:textId="0D0C386A" w:rsidR="006B40EF" w:rsidRPr="006B40EF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97BC" w14:textId="516DCB41" w:rsidR="006B40EF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4DE4022A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CF86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99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pojištění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AB3" w14:textId="4E76A321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3.360,00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6E4" w14:textId="59C2F1D0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3.360,00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5B4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19A6B1B8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520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DB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 z příjmů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85B" w14:textId="72371FDE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30.970,00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AB3" w14:textId="521AC6D9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30.970,00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797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3CEF030B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F0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29C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daně, poplatky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DCD" w14:textId="214564C0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73B" w14:textId="173CEE79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953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151B352F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82F" w14:textId="57D19818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6B40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1F17" w14:textId="505F8013" w:rsidR="000E359D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 xml:space="preserve">Závazky k osobám mimo </w:t>
            </w:r>
            <w:proofErr w:type="spellStart"/>
            <w:proofErr w:type="gramStart"/>
            <w:r w:rsidRPr="006B40EF">
              <w:rPr>
                <w:rFonts w:ascii="Arial" w:hAnsi="Arial" w:cs="Arial"/>
                <w:sz w:val="20"/>
                <w:szCs w:val="20"/>
              </w:rPr>
              <w:t>vyb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40EF">
              <w:rPr>
                <w:rFonts w:ascii="Arial" w:hAnsi="Arial" w:cs="Arial"/>
                <w:sz w:val="20"/>
                <w:szCs w:val="20"/>
              </w:rPr>
              <w:t>vládní</w:t>
            </w:r>
            <w:proofErr w:type="spellEnd"/>
            <w:proofErr w:type="gramEnd"/>
            <w:r w:rsidRPr="006B40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AED" w14:textId="5E44C51C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16F" w14:textId="45063680" w:rsidR="000E359D" w:rsidRDefault="006B40EF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B233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B40EF" w14:paraId="4F2128D5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E71A" w14:textId="2D813327" w:rsidR="006B40EF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B452" w14:textId="5CE6B8A0" w:rsidR="006B40EF" w:rsidRPr="006B40EF" w:rsidRDefault="006B40EF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sz w:val="20"/>
                <w:szCs w:val="20"/>
              </w:rPr>
              <w:t xml:space="preserve">Pohl. za vybranými </w:t>
            </w:r>
            <w:proofErr w:type="spellStart"/>
            <w:r w:rsidRPr="006B40EF">
              <w:rPr>
                <w:rFonts w:ascii="Arial" w:hAnsi="Arial" w:cs="Arial"/>
                <w:sz w:val="20"/>
                <w:szCs w:val="20"/>
              </w:rPr>
              <w:t>ústř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B40EF">
              <w:rPr>
                <w:rFonts w:ascii="Arial" w:hAnsi="Arial" w:cs="Arial"/>
                <w:sz w:val="20"/>
                <w:szCs w:val="20"/>
              </w:rPr>
              <w:t xml:space="preserve"> vládními </w:t>
            </w:r>
            <w:proofErr w:type="spellStart"/>
            <w:r w:rsidR="00F91524">
              <w:rPr>
                <w:rFonts w:ascii="Arial" w:hAnsi="Arial" w:cs="Arial"/>
                <w:sz w:val="20"/>
                <w:szCs w:val="20"/>
              </w:rPr>
              <w:t>inst</w:t>
            </w:r>
            <w:proofErr w:type="spellEnd"/>
            <w:r w:rsidR="00F91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B2F0" w14:textId="1EB9BE82" w:rsidR="006B40EF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727B" w14:textId="17FBF335" w:rsidR="006B40EF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DBF6" w14:textId="4773D521" w:rsidR="006B40EF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1524" w14:paraId="23C6064C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8597" w14:textId="35CD7EA9" w:rsidR="00F91524" w:rsidRDefault="00F91524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D644" w14:textId="10344608" w:rsidR="00F91524" w:rsidRPr="006B40EF" w:rsidRDefault="00F91524" w:rsidP="00F91524">
            <w:pPr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 xml:space="preserve">Závazky k vybranými </w:t>
            </w:r>
            <w:proofErr w:type="spellStart"/>
            <w:proofErr w:type="gramStart"/>
            <w:r w:rsidRPr="00F91524">
              <w:rPr>
                <w:rFonts w:ascii="Arial" w:hAnsi="Arial" w:cs="Arial"/>
                <w:sz w:val="20"/>
                <w:szCs w:val="20"/>
              </w:rPr>
              <w:t>míst</w:t>
            </w:r>
            <w:r w:rsidRPr="00F91524">
              <w:rPr>
                <w:rFonts w:ascii="Arial" w:hAnsi="Arial" w:cs="Arial"/>
                <w:sz w:val="20"/>
                <w:szCs w:val="20"/>
              </w:rPr>
              <w:t>.</w:t>
            </w:r>
            <w:r w:rsidRPr="00F91524">
              <w:rPr>
                <w:rFonts w:ascii="Arial" w:hAnsi="Arial" w:cs="Arial"/>
                <w:sz w:val="20"/>
                <w:szCs w:val="20"/>
              </w:rPr>
              <w:t>vlád</w:t>
            </w:r>
            <w:r>
              <w:rPr>
                <w:rFonts w:ascii="Arial" w:hAnsi="Arial" w:cs="Arial"/>
                <w:sz w:val="20"/>
                <w:szCs w:val="20"/>
              </w:rPr>
              <w:t>ním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524">
              <w:rPr>
                <w:rFonts w:ascii="Arial" w:hAnsi="Arial" w:cs="Arial"/>
                <w:sz w:val="20"/>
                <w:szCs w:val="20"/>
              </w:rPr>
              <w:t>ins</w:t>
            </w:r>
            <w:r w:rsidRPr="00F9152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F91524">
              <w:rPr>
                <w:rFonts w:ascii="Arial" w:hAnsi="Arial" w:cs="Arial"/>
                <w:sz w:val="20"/>
                <w:szCs w:val="20"/>
              </w:rPr>
              <w:t>.</w:t>
            </w:r>
            <w:r w:rsidRPr="005A155B"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A21B" w14:textId="1EC78214" w:rsidR="00F91524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B084" w14:textId="0CE37313" w:rsidR="00F91524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6F1A" w14:textId="3C61FCD9" w:rsidR="00F91524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74C539A6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F9D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FBA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Krátkodobé přijaté zálohy na transfery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BE4" w14:textId="06EC61EE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145.109,00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1F2" w14:textId="654C95B2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145.109,00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BC5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58011CFC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147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0E4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krátkodobé závazky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B56" w14:textId="6329A168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A48" w14:textId="1020783A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668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649E0A7B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B25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DFC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příštích období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AB1" w14:textId="5332A2B4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8.218,00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297" w14:textId="2A0281FF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8.218,00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FF9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23CE9FDB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786" w14:textId="58CE0041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F915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64D" w14:textId="68E482DC" w:rsidR="000E359D" w:rsidRDefault="00F91524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Výnosy příštích období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1C5" w14:textId="6BBD4B8E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44,84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EB0" w14:textId="6B5A5357" w:rsidR="000E359D" w:rsidRDefault="00F91524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24">
              <w:rPr>
                <w:rFonts w:ascii="Arial" w:hAnsi="Arial" w:cs="Arial"/>
                <w:sz w:val="20"/>
                <w:szCs w:val="20"/>
              </w:rPr>
              <w:t>44,84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43E6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3D0EF880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B1B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DA5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Dohadné účty aktivní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676" w14:textId="0D01D2C6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113.000,00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417" w14:textId="7802F80D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113.000,00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3B2D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56A559E9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776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EFE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Dohadné účty pasivní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7CC" w14:textId="3BF87BBE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65.630,00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F90" w14:textId="368F8E27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65.630,00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B3B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5D132026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152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29D1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Jmění účetní jednotky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527" w14:textId="36A7F226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5.990.970,19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74EB" w14:textId="036D9E00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5.990.970,19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DB6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22089700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443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BBE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Transfery na pořízení dlouhodobého majetku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3D9" w14:textId="1D4FAAA3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1.094.641,00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524" w14:textId="3F01A758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1.094.641,00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2D6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1EBF58B0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D1F" w14:textId="77777777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B1A" w14:textId="377637E6" w:rsidR="000E359D" w:rsidRDefault="000E359D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Oceňovací rozdíly při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prv</w:t>
            </w:r>
            <w:r w:rsidR="008752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použití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metody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9F2" w14:textId="1202558B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1.216.678,75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6EA" w14:textId="48E222A3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1.216.678,75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C37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5283" w14:paraId="22324582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CE2C" w14:textId="6A8F993E" w:rsidR="00875283" w:rsidRDefault="00875283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6797" w14:textId="2A3C7676" w:rsidR="00875283" w:rsidRDefault="00875283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Jiné oceňovací rozdíly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0490" w14:textId="1EF60062" w:rsidR="00875283" w:rsidRPr="00875283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FA21" w14:textId="41170563" w:rsidR="00875283" w:rsidRPr="00875283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9A75" w14:textId="1E626792" w:rsidR="00875283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5283" w14:paraId="1EFB46BB" w14:textId="77777777" w:rsidTr="00875283">
        <w:trPr>
          <w:trHeight w:val="47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169" w14:textId="73F9832A" w:rsidR="00875283" w:rsidRDefault="00875283" w:rsidP="00875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8D5" w14:textId="4F1583B8" w:rsidR="00875283" w:rsidRDefault="00875283" w:rsidP="00875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předcház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úč. období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C5B" w14:textId="33029982" w:rsidR="00875283" w:rsidRDefault="00875283" w:rsidP="0087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6.330.114,28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4E3" w14:textId="6248B5E3" w:rsidR="00875283" w:rsidRDefault="00875283" w:rsidP="0087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6.330.114,28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3C1" w14:textId="57E9358B" w:rsidR="00875283" w:rsidRDefault="00875283" w:rsidP="0087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5283" w14:paraId="034220D6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8BA0" w14:textId="65B61AAB" w:rsidR="00875283" w:rsidRDefault="00875283" w:rsidP="00875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38AA" w14:textId="1629F3AE" w:rsidR="00875283" w:rsidRDefault="00875283" w:rsidP="00875283">
            <w:pPr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Dlouhodobé přijaté zálohy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ACCC" w14:textId="627620B7" w:rsidR="00875283" w:rsidRPr="00875283" w:rsidRDefault="00875283" w:rsidP="0087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DC2F" w14:textId="68D209C2" w:rsidR="00875283" w:rsidRPr="00875283" w:rsidRDefault="00875283" w:rsidP="0087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DB40" w14:textId="5CCD4C4A" w:rsidR="00875283" w:rsidRDefault="00875283" w:rsidP="00875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E359D" w14:paraId="3DED241D" w14:textId="77777777" w:rsidTr="00FE4F5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1E7" w14:textId="3431E0C3" w:rsidR="000E359D" w:rsidRDefault="00875283" w:rsidP="00A93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6B7" w14:textId="64EA0C73" w:rsidR="000E359D" w:rsidRDefault="00875283" w:rsidP="00A937DB">
            <w:pPr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Jiný drobný dlouhodobý hmotný majetek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C03" w14:textId="3CDF2C1C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122.696,50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509" w14:textId="16B5421D" w:rsidR="000E359D" w:rsidRDefault="00875283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83">
              <w:rPr>
                <w:rFonts w:ascii="Arial" w:hAnsi="Arial" w:cs="Arial"/>
                <w:sz w:val="20"/>
                <w:szCs w:val="20"/>
              </w:rPr>
              <w:t>122.696,50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214" w14:textId="77777777" w:rsidR="000E359D" w:rsidRDefault="000E359D" w:rsidP="00A93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4D8F471F" w14:textId="77777777" w:rsidR="000E359D" w:rsidRDefault="000E359D" w:rsidP="000E359D"/>
    <w:p w14:paraId="0CA86142" w14:textId="77777777" w:rsidR="000E359D" w:rsidRDefault="000E359D" w:rsidP="000E359D">
      <w:pPr>
        <w:pStyle w:val="Zkladntext"/>
        <w:rPr>
          <w:sz w:val="24"/>
        </w:rPr>
      </w:pPr>
    </w:p>
    <w:p w14:paraId="6BED3904" w14:textId="77777777" w:rsidR="000E359D" w:rsidRDefault="000E359D" w:rsidP="000E359D">
      <w:r>
        <w:t>Přebytky: 0</w:t>
      </w:r>
    </w:p>
    <w:p w14:paraId="06B1490A" w14:textId="77777777" w:rsidR="000E359D" w:rsidRDefault="000E359D" w:rsidP="000E359D">
      <w:r>
        <w:t xml:space="preserve">Manka a </w:t>
      </w:r>
      <w:proofErr w:type="gramStart"/>
      <w:r>
        <w:t>škody:  0</w:t>
      </w:r>
      <w:proofErr w:type="gramEnd"/>
    </w:p>
    <w:p w14:paraId="5A4BBE67" w14:textId="0C847F45" w:rsidR="000E359D" w:rsidRDefault="000E359D" w:rsidP="000E359D">
      <w:r>
        <w:t xml:space="preserve">Neupotřebitelné </w:t>
      </w:r>
      <w:proofErr w:type="gramStart"/>
      <w:r>
        <w:t>věci:  0</w:t>
      </w:r>
      <w:proofErr w:type="gramEnd"/>
    </w:p>
    <w:p w14:paraId="52133D34" w14:textId="77777777" w:rsidR="00507E11" w:rsidRDefault="00507E11" w:rsidP="000E359D"/>
    <w:p w14:paraId="473A7325" w14:textId="77777777" w:rsidR="00507E11" w:rsidRDefault="00507E11" w:rsidP="00507E11">
      <w:pPr>
        <w:rPr>
          <w:b/>
          <w:szCs w:val="20"/>
        </w:rPr>
      </w:pPr>
      <w:r>
        <w:rPr>
          <w:b/>
          <w:szCs w:val="20"/>
        </w:rPr>
        <w:t>Inventurou byl zjištěn rozdíl na pozemku p.č.137/2.</w:t>
      </w:r>
    </w:p>
    <w:p w14:paraId="28602623" w14:textId="77777777" w:rsidR="00507E11" w:rsidRDefault="00507E11" w:rsidP="00507E11">
      <w:pPr>
        <w:rPr>
          <w:b/>
          <w:szCs w:val="20"/>
        </w:rPr>
      </w:pPr>
      <w:r>
        <w:rPr>
          <w:b/>
          <w:szCs w:val="20"/>
        </w:rPr>
        <w:t xml:space="preserve">Pozemek byl koupen od pana </w:t>
      </w:r>
      <w:proofErr w:type="spellStart"/>
      <w:r>
        <w:rPr>
          <w:b/>
          <w:szCs w:val="20"/>
        </w:rPr>
        <w:t>Kašparce</w:t>
      </w:r>
      <w:proofErr w:type="spellEnd"/>
      <w:r>
        <w:rPr>
          <w:b/>
          <w:szCs w:val="20"/>
        </w:rPr>
        <w:t>. Návrh na vklad byl podán 12.12.2022. K 31.12.2022 ještě nebyl proveden zápis do katastru nemovitostí.</w:t>
      </w:r>
    </w:p>
    <w:p w14:paraId="26D450FB" w14:textId="7878A39D" w:rsidR="000E359D" w:rsidRDefault="000E359D" w:rsidP="000E359D"/>
    <w:p w14:paraId="4729C249" w14:textId="77777777" w:rsidR="00507E11" w:rsidRDefault="00507E11" w:rsidP="000E359D"/>
    <w:p w14:paraId="3A3385AD" w14:textId="77777777" w:rsidR="000E359D" w:rsidRDefault="000E359D" w:rsidP="000E359D">
      <w:r>
        <w:t>Skutečný stav inventarizovaného majetku byl zjištěn přepočtením, vážením, měřením, podle údajů v inventurních soupisech.</w:t>
      </w:r>
    </w:p>
    <w:p w14:paraId="659C052D" w14:textId="77777777" w:rsidR="000E359D" w:rsidRDefault="000E359D" w:rsidP="000E359D"/>
    <w:p w14:paraId="2D7F8C8E" w14:textId="77777777" w:rsidR="000E359D" w:rsidRDefault="000E359D" w:rsidP="000E359D"/>
    <w:p w14:paraId="113FEB12" w14:textId="77777777" w:rsidR="000E359D" w:rsidRDefault="000E359D" w:rsidP="000E359D"/>
    <w:p w14:paraId="5C29CFF4" w14:textId="77777777" w:rsidR="000E359D" w:rsidRDefault="000E359D" w:rsidP="000E359D"/>
    <w:p w14:paraId="4B1BA93E" w14:textId="77777777" w:rsidR="000E359D" w:rsidRDefault="000E359D" w:rsidP="000E359D"/>
    <w:p w14:paraId="7F38950C" w14:textId="77777777" w:rsidR="000E359D" w:rsidRDefault="000E359D" w:rsidP="000E359D"/>
    <w:p w14:paraId="38BAF248" w14:textId="77777777" w:rsidR="000E359D" w:rsidRDefault="000E359D" w:rsidP="000E359D"/>
    <w:p w14:paraId="76ED96FC" w14:textId="77777777" w:rsidR="000E359D" w:rsidRDefault="000E359D" w:rsidP="000E359D"/>
    <w:p w14:paraId="13C631CB" w14:textId="0D4ECEDC" w:rsidR="000E359D" w:rsidRDefault="000E359D" w:rsidP="000E359D">
      <w:pPr>
        <w:outlineLvl w:val="0"/>
      </w:pPr>
      <w:r>
        <w:t>V </w:t>
      </w:r>
      <w:proofErr w:type="spellStart"/>
      <w:r>
        <w:t>Lubi</w:t>
      </w:r>
      <w:proofErr w:type="spellEnd"/>
      <w:r>
        <w:t xml:space="preserve"> </w:t>
      </w:r>
      <w:proofErr w:type="gramStart"/>
      <w:r>
        <w:t>dne:  …</w:t>
      </w:r>
      <w:proofErr w:type="gramEnd"/>
      <w:r>
        <w:t xml:space="preserve"> ……………………….</w:t>
      </w:r>
    </w:p>
    <w:p w14:paraId="3570F01E" w14:textId="77777777" w:rsidR="000E359D" w:rsidRDefault="000E359D" w:rsidP="000E359D"/>
    <w:p w14:paraId="48B891A7" w14:textId="77777777" w:rsidR="000E359D" w:rsidRDefault="000E359D" w:rsidP="000E359D"/>
    <w:p w14:paraId="6BB89CF1" w14:textId="77777777" w:rsidR="000E359D" w:rsidRDefault="000E359D" w:rsidP="000E359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……….……………………..</w:t>
      </w:r>
    </w:p>
    <w:p w14:paraId="2469AB42" w14:textId="77777777" w:rsidR="000E359D" w:rsidRPr="00001DF6" w:rsidRDefault="000E359D" w:rsidP="000E359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podpis starosty obce</w:t>
      </w:r>
    </w:p>
    <w:p w14:paraId="57A8A934" w14:textId="4EE5250F" w:rsidR="009B6F2F" w:rsidRPr="00001DF6" w:rsidRDefault="009B6F2F" w:rsidP="000E359D"/>
    <w:sectPr w:rsidR="009B6F2F" w:rsidRPr="0000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0CDE"/>
    <w:multiLevelType w:val="hybridMultilevel"/>
    <w:tmpl w:val="E5D01840"/>
    <w:lvl w:ilvl="0" w:tplc="696000DA">
      <w:start w:val="18"/>
      <w:numFmt w:val="decimalZero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45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DF6"/>
    <w:rsid w:val="00001DF6"/>
    <w:rsid w:val="00024CA2"/>
    <w:rsid w:val="00045D97"/>
    <w:rsid w:val="00054BE0"/>
    <w:rsid w:val="000E359D"/>
    <w:rsid w:val="00104F01"/>
    <w:rsid w:val="0012470F"/>
    <w:rsid w:val="00164A67"/>
    <w:rsid w:val="0017517E"/>
    <w:rsid w:val="001D15CA"/>
    <w:rsid w:val="001F7BAE"/>
    <w:rsid w:val="00232F5C"/>
    <w:rsid w:val="00260C50"/>
    <w:rsid w:val="00282558"/>
    <w:rsid w:val="00283638"/>
    <w:rsid w:val="002958B6"/>
    <w:rsid w:val="002B1FC6"/>
    <w:rsid w:val="002D6D21"/>
    <w:rsid w:val="002F1A7C"/>
    <w:rsid w:val="00305BAC"/>
    <w:rsid w:val="0031736C"/>
    <w:rsid w:val="00394573"/>
    <w:rsid w:val="003A3411"/>
    <w:rsid w:val="003A4542"/>
    <w:rsid w:val="003C647B"/>
    <w:rsid w:val="003C6DD3"/>
    <w:rsid w:val="003D2479"/>
    <w:rsid w:val="003E7ACF"/>
    <w:rsid w:val="003F2685"/>
    <w:rsid w:val="00402E8F"/>
    <w:rsid w:val="004C005D"/>
    <w:rsid w:val="00501978"/>
    <w:rsid w:val="00507E11"/>
    <w:rsid w:val="0051238C"/>
    <w:rsid w:val="0051794D"/>
    <w:rsid w:val="00534083"/>
    <w:rsid w:val="005422DD"/>
    <w:rsid w:val="005530DA"/>
    <w:rsid w:val="005A3EC7"/>
    <w:rsid w:val="005C749C"/>
    <w:rsid w:val="00627724"/>
    <w:rsid w:val="00642C73"/>
    <w:rsid w:val="00676642"/>
    <w:rsid w:val="006B40EF"/>
    <w:rsid w:val="006D7977"/>
    <w:rsid w:val="006E7B10"/>
    <w:rsid w:val="00725271"/>
    <w:rsid w:val="00734615"/>
    <w:rsid w:val="00752F40"/>
    <w:rsid w:val="007564B1"/>
    <w:rsid w:val="00774F05"/>
    <w:rsid w:val="007A7923"/>
    <w:rsid w:val="007E6A96"/>
    <w:rsid w:val="00812822"/>
    <w:rsid w:val="00835342"/>
    <w:rsid w:val="0085373A"/>
    <w:rsid w:val="008724A8"/>
    <w:rsid w:val="00875283"/>
    <w:rsid w:val="00882770"/>
    <w:rsid w:val="00903312"/>
    <w:rsid w:val="00904980"/>
    <w:rsid w:val="00935963"/>
    <w:rsid w:val="009552D3"/>
    <w:rsid w:val="00973E28"/>
    <w:rsid w:val="009B6F2F"/>
    <w:rsid w:val="009E7BD9"/>
    <w:rsid w:val="00A137EC"/>
    <w:rsid w:val="00A63C09"/>
    <w:rsid w:val="00AF0D03"/>
    <w:rsid w:val="00B06B06"/>
    <w:rsid w:val="00B279F4"/>
    <w:rsid w:val="00B60997"/>
    <w:rsid w:val="00B7719A"/>
    <w:rsid w:val="00BB5CD9"/>
    <w:rsid w:val="00C5374E"/>
    <w:rsid w:val="00C624C9"/>
    <w:rsid w:val="00C7676F"/>
    <w:rsid w:val="00C93DA8"/>
    <w:rsid w:val="00CA5A64"/>
    <w:rsid w:val="00CA6EB5"/>
    <w:rsid w:val="00CC2C63"/>
    <w:rsid w:val="00CD4D6A"/>
    <w:rsid w:val="00CF2416"/>
    <w:rsid w:val="00D16D49"/>
    <w:rsid w:val="00DB6341"/>
    <w:rsid w:val="00DC48B1"/>
    <w:rsid w:val="00DE39F2"/>
    <w:rsid w:val="00E20975"/>
    <w:rsid w:val="00E547A1"/>
    <w:rsid w:val="00EE7177"/>
    <w:rsid w:val="00F24515"/>
    <w:rsid w:val="00F304B9"/>
    <w:rsid w:val="00F47A64"/>
    <w:rsid w:val="00F91524"/>
    <w:rsid w:val="00FE4F5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56A7"/>
  <w15:chartTrackingRefBased/>
  <w15:docId w15:val="{7C69697C-0419-4B65-857C-3694E36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C005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06B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E547A1"/>
    <w:rPr>
      <w:sz w:val="28"/>
      <w:szCs w:val="20"/>
    </w:rPr>
  </w:style>
  <w:style w:type="character" w:customStyle="1" w:styleId="ZkladntextChar">
    <w:name w:val="Základní text Char"/>
    <w:link w:val="Zkladntext"/>
    <w:rsid w:val="00E547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Lipovec</vt:lpstr>
    </vt:vector>
  </TitlesOfParts>
  <Company>OU Lipovec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Lipovec</dc:title>
  <dc:subject/>
  <dc:creator>OU Lipovec</dc:creator>
  <cp:keywords/>
  <cp:lastModifiedBy>Božena Blažková</cp:lastModifiedBy>
  <cp:revision>3</cp:revision>
  <cp:lastPrinted>2023-01-28T15:41:00Z</cp:lastPrinted>
  <dcterms:created xsi:type="dcterms:W3CDTF">2023-01-27T16:11:00Z</dcterms:created>
  <dcterms:modified xsi:type="dcterms:W3CDTF">2023-01-28T15:52:00Z</dcterms:modified>
</cp:coreProperties>
</file>