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17" w:rsidRDefault="00C37617" w:rsidP="00B9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Žád</w:t>
      </w:r>
      <w:r w:rsidR="00B42200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 o poskytnutí účelové dotace na vývoz jímky</w:t>
      </w:r>
      <w:r w:rsidR="00D65F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ČOV</w:t>
      </w:r>
      <w:r w:rsidR="00B42200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971ED" w:rsidRPr="00B971ED" w:rsidRDefault="00B971ED" w:rsidP="00B97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37617" w:rsidRPr="00B971ED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1ED">
        <w:rPr>
          <w:rFonts w:ascii="Times New Roman" w:hAnsi="Times New Roman"/>
          <w:b/>
          <w:sz w:val="24"/>
          <w:szCs w:val="24"/>
        </w:rPr>
        <w:t>Poskytovatel:</w:t>
      </w:r>
      <w:r w:rsidRPr="00B971ED">
        <w:rPr>
          <w:rFonts w:ascii="Times New Roman" w:hAnsi="Times New Roman"/>
          <w:b/>
          <w:sz w:val="24"/>
          <w:szCs w:val="24"/>
        </w:rPr>
        <w:tab/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Obec Lubě</w:t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 xml:space="preserve">Lubě 15, 679 21 </w:t>
      </w:r>
    </w:p>
    <w:p w:rsidR="00B971ED" w:rsidRPr="00B971ED" w:rsidRDefault="00B971ED" w:rsidP="00B97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IČ: 00637301</w:t>
      </w:r>
    </w:p>
    <w:p w:rsidR="00B971ED" w:rsidRPr="00B971ED" w:rsidRDefault="00B971ED" w:rsidP="00B971ED">
      <w:pPr>
        <w:rPr>
          <w:rFonts w:ascii="Times New Roman" w:hAnsi="Times New Roman"/>
          <w:b/>
          <w:bCs/>
          <w:sz w:val="24"/>
          <w:szCs w:val="24"/>
        </w:rPr>
      </w:pPr>
      <w:r w:rsidRPr="00B971ED">
        <w:rPr>
          <w:rFonts w:ascii="Times New Roman" w:hAnsi="Times New Roman"/>
          <w:sz w:val="24"/>
          <w:szCs w:val="24"/>
        </w:rPr>
        <w:t>zastoupený: Mgr. Janou Formánkovou, starostkou obce Lubě</w:t>
      </w:r>
    </w:p>
    <w:p w:rsidR="00C37617" w:rsidRPr="00B971ED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Žadatel:</w:t>
      </w:r>
    </w:p>
    <w:p w:rsidR="00B42200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příjmení:</w:t>
      </w:r>
    </w:p>
    <w:p w:rsidR="00C37617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</w:t>
      </w:r>
      <w:r w:rsidR="00C37617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</w:t>
      </w:r>
      <w:r w:rsid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ození:</w:t>
      </w:r>
      <w:r w:rsidR="00C37617"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37617" w:rsidRDefault="00C37617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97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</w:t>
      </w:r>
    </w:p>
    <w:p w:rsidR="00B971ED" w:rsidRPr="00B971ED" w:rsidRDefault="00B971ED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adresa domu, na který bude dotace vyplacena:</w:t>
      </w:r>
    </w:p>
    <w:p w:rsidR="00B42200" w:rsidRPr="00B971ED" w:rsidRDefault="00B42200" w:rsidP="00C37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156BD" w:rsidRPr="00B971ED" w:rsidRDefault="00E156BD">
      <w:pPr>
        <w:rPr>
          <w:rFonts w:ascii="Times New Roman" w:hAnsi="Times New Roman" w:cs="Times New Roman"/>
          <w:sz w:val="24"/>
          <w:szCs w:val="24"/>
        </w:rPr>
      </w:pPr>
    </w:p>
    <w:p w:rsidR="00C37617" w:rsidRPr="00B971ED" w:rsidRDefault="00C37617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>Požadovaná částka:     500,-Kč</w:t>
      </w:r>
      <w:r w:rsidR="00B971ED" w:rsidRPr="00B971ED">
        <w:rPr>
          <w:rFonts w:ascii="Times New Roman" w:hAnsi="Times New Roman" w:cs="Times New Roman"/>
          <w:sz w:val="24"/>
          <w:szCs w:val="24"/>
        </w:rPr>
        <w:t>, bude proplacena hotově při podpisu smlouvy</w:t>
      </w:r>
    </w:p>
    <w:p w:rsidR="00B42200" w:rsidRPr="00B971ED" w:rsidRDefault="00C37617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>Účel, odůvodnění:</w:t>
      </w:r>
    </w:p>
    <w:p w:rsidR="00B42200" w:rsidRPr="00B971ED" w:rsidRDefault="003C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v níž má být dosaženo účelu: rok 201</w:t>
      </w:r>
      <w:r w:rsidR="002B6DD8">
        <w:rPr>
          <w:rFonts w:ascii="Times New Roman" w:hAnsi="Times New Roman" w:cs="Times New Roman"/>
          <w:sz w:val="24"/>
          <w:szCs w:val="24"/>
        </w:rPr>
        <w:t>9</w:t>
      </w: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C37617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 xml:space="preserve">K vývozu jímky </w:t>
      </w:r>
      <w:r w:rsidR="00D65F92">
        <w:rPr>
          <w:rFonts w:ascii="Times New Roman" w:hAnsi="Times New Roman" w:cs="Times New Roman"/>
          <w:sz w:val="24"/>
          <w:szCs w:val="24"/>
        </w:rPr>
        <w:t xml:space="preserve">( ČOV) </w:t>
      </w:r>
      <w:r w:rsidRPr="00B971ED">
        <w:rPr>
          <w:rFonts w:ascii="Times New Roman" w:hAnsi="Times New Roman" w:cs="Times New Roman"/>
          <w:sz w:val="24"/>
          <w:szCs w:val="24"/>
        </w:rPr>
        <w:t xml:space="preserve">došlo dne: </w:t>
      </w:r>
      <w:r w:rsidR="00C37617" w:rsidRPr="00B971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>Příloha: potvrzení o vývozu jímky</w:t>
      </w:r>
      <w:r w:rsidR="00D65F92">
        <w:rPr>
          <w:rFonts w:ascii="Times New Roman" w:hAnsi="Times New Roman" w:cs="Times New Roman"/>
          <w:sz w:val="24"/>
          <w:szCs w:val="24"/>
        </w:rPr>
        <w:t xml:space="preserve"> (ČOV)</w:t>
      </w: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</w:p>
    <w:p w:rsidR="00B42200" w:rsidRPr="00B971ED" w:rsidRDefault="00B42200">
      <w:pPr>
        <w:rPr>
          <w:rFonts w:ascii="Times New Roman" w:hAnsi="Times New Roman" w:cs="Times New Roman"/>
          <w:sz w:val="24"/>
          <w:szCs w:val="24"/>
        </w:rPr>
      </w:pPr>
      <w:r w:rsidRPr="00B971ED">
        <w:rPr>
          <w:rFonts w:ascii="Times New Roman" w:hAnsi="Times New Roman" w:cs="Times New Roman"/>
          <w:sz w:val="24"/>
          <w:szCs w:val="24"/>
        </w:rPr>
        <w:t xml:space="preserve">Datum:                                                   Podpis: </w:t>
      </w:r>
    </w:p>
    <w:sectPr w:rsidR="00B42200" w:rsidRPr="00B9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17"/>
    <w:rsid w:val="002B6DD8"/>
    <w:rsid w:val="003C70D3"/>
    <w:rsid w:val="007C1626"/>
    <w:rsid w:val="00B42200"/>
    <w:rsid w:val="00B971ED"/>
    <w:rsid w:val="00C37617"/>
    <w:rsid w:val="00D36682"/>
    <w:rsid w:val="00D65F92"/>
    <w:rsid w:val="00E156BD"/>
    <w:rsid w:val="00F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3ECD-0686-4E3D-9431-552E272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boskovice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jana.formankova</dc:creator>
  <cp:lastModifiedBy>uzivatel</cp:lastModifiedBy>
  <cp:revision>2</cp:revision>
  <cp:lastPrinted>2016-09-03T18:47:00Z</cp:lastPrinted>
  <dcterms:created xsi:type="dcterms:W3CDTF">2020-02-03T11:20:00Z</dcterms:created>
  <dcterms:modified xsi:type="dcterms:W3CDTF">2020-02-03T11:20:00Z</dcterms:modified>
</cp:coreProperties>
</file>