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B52D15" w14:textId="77777777" w:rsidR="00BD1E9F" w:rsidRPr="00CE1D65" w:rsidRDefault="00735B9D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14:paraId="5C8F5E76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14:paraId="0327BAEC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</w:p>
    <w:p w14:paraId="263AB259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Obecní úřad Lubě v souladu s ustanovením § 93 odst. 1 zákona č. 128/2000 Sb., o obcích</w:t>
      </w:r>
    </w:p>
    <w:p w14:paraId="34D8C62B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(obecní zřízení), v platném znění, informuje o konání</w:t>
      </w:r>
    </w:p>
    <w:p w14:paraId="7B373530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zasedání Zastupitelstva obce Lubě</w:t>
      </w:r>
    </w:p>
    <w:p w14:paraId="10005CEA" w14:textId="77777777" w:rsidR="00786CEE" w:rsidRPr="00CE1D65" w:rsidRDefault="00786CEE" w:rsidP="003A5D19">
      <w:pPr>
        <w:suppressAutoHyphens w:val="0"/>
        <w:autoSpaceDE w:val="0"/>
        <w:spacing w:line="276" w:lineRule="auto"/>
        <w:jc w:val="center"/>
        <w:rPr>
          <w:bCs/>
        </w:rPr>
      </w:pPr>
    </w:p>
    <w:p w14:paraId="78F934D4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14:paraId="0B6C8F39" w14:textId="47EA0205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>Doba konání:</w:t>
      </w:r>
      <w:r w:rsidR="00DB49ED">
        <w:rPr>
          <w:bCs/>
        </w:rPr>
        <w:t xml:space="preserve"> </w:t>
      </w:r>
      <w:r w:rsidR="00320C51">
        <w:rPr>
          <w:bCs/>
        </w:rPr>
        <w:t>6</w:t>
      </w:r>
      <w:r w:rsidR="00DA31D6" w:rsidRPr="00CE1D65">
        <w:rPr>
          <w:bCs/>
        </w:rPr>
        <w:t>.</w:t>
      </w:r>
      <w:r w:rsidR="000D4B9A" w:rsidRPr="00CE1D65">
        <w:rPr>
          <w:bCs/>
        </w:rPr>
        <w:t xml:space="preserve"> </w:t>
      </w:r>
      <w:r w:rsidR="00CA7E9B">
        <w:rPr>
          <w:bCs/>
        </w:rPr>
        <w:t>1</w:t>
      </w:r>
      <w:r w:rsidR="00320C51">
        <w:rPr>
          <w:bCs/>
        </w:rPr>
        <w:t>2</w:t>
      </w:r>
      <w:r w:rsidR="000A53C1">
        <w:rPr>
          <w:bCs/>
        </w:rPr>
        <w:t>. 2021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.3</w:t>
      </w:r>
      <w:r w:rsidR="00EE2960" w:rsidRPr="00BA24E2">
        <w:rPr>
          <w:b/>
        </w:rPr>
        <w:t>0</w:t>
      </w:r>
    </w:p>
    <w:p w14:paraId="5EBF27E4" w14:textId="77777777" w:rsidR="00BD1E9F" w:rsidRPr="00CE1D65" w:rsidRDefault="00BD1E9F" w:rsidP="003A5D19">
      <w:pPr>
        <w:suppressAutoHyphens w:val="0"/>
        <w:autoSpaceDE w:val="0"/>
        <w:spacing w:line="276" w:lineRule="auto"/>
      </w:pPr>
    </w:p>
    <w:p w14:paraId="666A39C8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  <w:r w:rsidRPr="00CE1D65">
        <w:rPr>
          <w:bCs/>
        </w:rPr>
        <w:t>Navržený program:</w:t>
      </w:r>
    </w:p>
    <w:p w14:paraId="14379356" w14:textId="18B66338" w:rsidR="003B152A" w:rsidRDefault="00F95423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U</w:t>
      </w:r>
      <w:r w:rsidR="00BD1E9F" w:rsidRPr="00CE1D65">
        <w:t>rčení ověřovatelů zápisu (§ 95 odst. 1 zákona o obcích), schválení programu</w:t>
      </w:r>
    </w:p>
    <w:p w14:paraId="7780AE80" w14:textId="16A1B507" w:rsidR="00320C51" w:rsidRDefault="00320C51" w:rsidP="003A5D19">
      <w:pPr>
        <w:numPr>
          <w:ilvl w:val="0"/>
          <w:numId w:val="5"/>
        </w:numPr>
        <w:spacing w:line="276" w:lineRule="auto"/>
      </w:pPr>
      <w:r>
        <w:t>Dodatek Smlouvy o zajištění financování systému IDS JMK</w:t>
      </w:r>
    </w:p>
    <w:p w14:paraId="54AA78ED" w14:textId="6570AE9B" w:rsidR="00320C51" w:rsidRDefault="00320C51" w:rsidP="003A5D19">
      <w:pPr>
        <w:numPr>
          <w:ilvl w:val="0"/>
          <w:numId w:val="5"/>
        </w:numPr>
        <w:spacing w:line="276" w:lineRule="auto"/>
      </w:pPr>
      <w:r>
        <w:t>Nové ceníky Suez</w:t>
      </w:r>
    </w:p>
    <w:p w14:paraId="2EE76A85" w14:textId="494B61A1" w:rsidR="005647C2" w:rsidRDefault="005647C2" w:rsidP="003A5D19">
      <w:pPr>
        <w:numPr>
          <w:ilvl w:val="0"/>
          <w:numId w:val="5"/>
        </w:numPr>
        <w:spacing w:line="276" w:lineRule="auto"/>
      </w:pPr>
      <w:r>
        <w:t>Smlouva o příspěvku na spolufinancování sítě sociálních služeb</w:t>
      </w:r>
    </w:p>
    <w:p w14:paraId="1926E019" w14:textId="1E532A0B" w:rsidR="00320C51" w:rsidRDefault="00320C51" w:rsidP="003A5D19">
      <w:pPr>
        <w:numPr>
          <w:ilvl w:val="0"/>
          <w:numId w:val="5"/>
        </w:numPr>
        <w:spacing w:line="276" w:lineRule="auto"/>
      </w:pPr>
      <w:r>
        <w:t>Cenová nabídka dveře kaplička</w:t>
      </w:r>
    </w:p>
    <w:p w14:paraId="56AD0D50" w14:textId="01619F3F" w:rsidR="00BD1E9F" w:rsidRPr="00CE1D65" w:rsidRDefault="00E003A6" w:rsidP="003A5D19">
      <w:pPr>
        <w:numPr>
          <w:ilvl w:val="0"/>
          <w:numId w:val="5"/>
        </w:numPr>
        <w:spacing w:line="276" w:lineRule="auto"/>
      </w:pPr>
      <w:r w:rsidRPr="00CE1D65">
        <w:t>I</w:t>
      </w:r>
      <w:r w:rsidR="00BD1E9F" w:rsidRPr="00CE1D65">
        <w:t xml:space="preserve">nformace Obecního úřadu Lubě </w:t>
      </w:r>
    </w:p>
    <w:p w14:paraId="47E4991E" w14:textId="77777777" w:rsidR="00DA6896" w:rsidRDefault="00DA6896" w:rsidP="003A5D19">
      <w:pPr>
        <w:pStyle w:val="Odstavecseseznamem"/>
        <w:numPr>
          <w:ilvl w:val="1"/>
          <w:numId w:val="17"/>
        </w:numPr>
        <w:spacing w:line="276" w:lineRule="auto"/>
      </w:pPr>
      <w:r w:rsidRPr="00CE1D65">
        <w:t>lesní práce</w:t>
      </w:r>
      <w:r w:rsidR="008B586C" w:rsidRPr="00CE1D65">
        <w:t xml:space="preserve"> </w:t>
      </w:r>
    </w:p>
    <w:p w14:paraId="68BEEC0E" w14:textId="329F7BFF" w:rsidR="00320C51" w:rsidRDefault="00320C51" w:rsidP="003A5D19">
      <w:pPr>
        <w:pStyle w:val="Odstavecseseznamem"/>
        <w:numPr>
          <w:ilvl w:val="1"/>
          <w:numId w:val="17"/>
        </w:numPr>
        <w:spacing w:line="276" w:lineRule="auto"/>
      </w:pPr>
      <w:r>
        <w:t>kácení stromů</w:t>
      </w:r>
    </w:p>
    <w:p w14:paraId="2B64B164" w14:textId="63D574DB" w:rsidR="00320C51" w:rsidRDefault="00320C51" w:rsidP="003A5D19">
      <w:pPr>
        <w:pStyle w:val="Odstavecseseznamem"/>
        <w:numPr>
          <w:ilvl w:val="1"/>
          <w:numId w:val="17"/>
        </w:numPr>
        <w:spacing w:line="276" w:lineRule="auto"/>
      </w:pPr>
      <w:r>
        <w:t>Mimořádné veterinární opatření k zamezení šíření nebezpečné nákazy – ptačí chřipka</w:t>
      </w:r>
    </w:p>
    <w:p w14:paraId="1C5BCDAE" w14:textId="4F213C6E" w:rsidR="005647C2" w:rsidRDefault="005647C2" w:rsidP="003A5D19">
      <w:pPr>
        <w:pStyle w:val="Odstavecseseznamem"/>
        <w:numPr>
          <w:ilvl w:val="1"/>
          <w:numId w:val="17"/>
        </w:numPr>
        <w:spacing w:line="276" w:lineRule="auto"/>
      </w:pPr>
      <w:r>
        <w:t>Dílčí kontrola hospodaření obce Lubě</w:t>
      </w:r>
    </w:p>
    <w:p w14:paraId="4A35B109" w14:textId="0C0AFB6A" w:rsidR="00320C51" w:rsidRDefault="00320C51" w:rsidP="003A5D19">
      <w:pPr>
        <w:pStyle w:val="Odstavecseseznamem"/>
        <w:numPr>
          <w:ilvl w:val="1"/>
          <w:numId w:val="17"/>
        </w:numPr>
        <w:spacing w:line="276" w:lineRule="auto"/>
      </w:pPr>
      <w:r>
        <w:t>cenová nabídka elektroinstalace sklad</w:t>
      </w:r>
    </w:p>
    <w:p w14:paraId="02123206" w14:textId="7F2125B3" w:rsidR="00320C51" w:rsidRDefault="00320C51" w:rsidP="003A5D19">
      <w:pPr>
        <w:pStyle w:val="Odstavecseseznamem"/>
        <w:numPr>
          <w:ilvl w:val="1"/>
          <w:numId w:val="17"/>
        </w:numPr>
        <w:spacing w:line="276" w:lineRule="auto"/>
      </w:pPr>
      <w:r>
        <w:t>inventarizace</w:t>
      </w:r>
    </w:p>
    <w:p w14:paraId="72D92E72" w14:textId="680D7E9B" w:rsidR="00CA7E9B" w:rsidRDefault="00CA7E9B" w:rsidP="003A5D19">
      <w:pPr>
        <w:pStyle w:val="Odstavecseseznamem"/>
        <w:numPr>
          <w:ilvl w:val="1"/>
          <w:numId w:val="17"/>
        </w:numPr>
        <w:spacing w:line="276" w:lineRule="auto"/>
      </w:pPr>
      <w:r>
        <w:t>Mikulášské hemžení</w:t>
      </w:r>
      <w:r w:rsidR="00DF3E39">
        <w:t>, občasník</w:t>
      </w:r>
    </w:p>
    <w:p w14:paraId="7B6FBEF0" w14:textId="7708FD41" w:rsidR="009C27E4" w:rsidRDefault="009C27E4" w:rsidP="003A5D19">
      <w:pPr>
        <w:pStyle w:val="Odstavecseseznamem"/>
        <w:numPr>
          <w:ilvl w:val="1"/>
          <w:numId w:val="17"/>
        </w:numPr>
        <w:spacing w:line="276" w:lineRule="auto"/>
      </w:pPr>
      <w:r>
        <w:t>prodej pozemků, pravidla</w:t>
      </w:r>
    </w:p>
    <w:p w14:paraId="2EE89848" w14:textId="2BEDD1E9" w:rsidR="00320C51" w:rsidRDefault="00320C51" w:rsidP="003A5D19">
      <w:pPr>
        <w:pStyle w:val="Odstavecseseznamem"/>
        <w:numPr>
          <w:ilvl w:val="1"/>
          <w:numId w:val="17"/>
        </w:numPr>
        <w:spacing w:line="276" w:lineRule="auto"/>
      </w:pPr>
      <w:r>
        <w:t xml:space="preserve">přerušení dodávky el. </w:t>
      </w:r>
      <w:proofErr w:type="gramStart"/>
      <w:r>
        <w:t>energie</w:t>
      </w:r>
      <w:proofErr w:type="gramEnd"/>
    </w:p>
    <w:p w14:paraId="26E874BB" w14:textId="24E9C098" w:rsidR="00944511" w:rsidRDefault="00DF3E39" w:rsidP="003A5D19">
      <w:pPr>
        <w:pStyle w:val="Odstavecseseznamem"/>
        <w:numPr>
          <w:ilvl w:val="0"/>
          <w:numId w:val="13"/>
        </w:numPr>
        <w:spacing w:line="276" w:lineRule="auto"/>
      </w:pPr>
      <w:r>
        <w:t>zaměření pozemků</w:t>
      </w:r>
    </w:p>
    <w:p w14:paraId="25EC57D4" w14:textId="3E55C3E8" w:rsidR="00C40683" w:rsidRDefault="00C40683" w:rsidP="003A5D19">
      <w:pPr>
        <w:pStyle w:val="Odstavecseseznamem"/>
        <w:numPr>
          <w:ilvl w:val="0"/>
          <w:numId w:val="13"/>
        </w:numPr>
        <w:spacing w:line="276" w:lineRule="auto"/>
      </w:pPr>
      <w:r>
        <w:t>sklad OÚ</w:t>
      </w:r>
      <w:r w:rsidR="00DF3E39">
        <w:t>, příprava úprav vstupu OÚ</w:t>
      </w:r>
    </w:p>
    <w:p w14:paraId="5CBAB5ED" w14:textId="430442A2" w:rsidR="00DF3E39" w:rsidRDefault="00DF3E39" w:rsidP="003A5D19">
      <w:pPr>
        <w:pStyle w:val="Odstavecseseznamem"/>
        <w:numPr>
          <w:ilvl w:val="0"/>
          <w:numId w:val="13"/>
        </w:numPr>
        <w:spacing w:line="276" w:lineRule="auto"/>
      </w:pPr>
      <w:r>
        <w:t>finanční výbor</w:t>
      </w:r>
      <w:r w:rsidR="000B70AD">
        <w:t xml:space="preserve"> a kontrolní vý</w:t>
      </w:r>
      <w:bookmarkStart w:id="0" w:name="_GoBack"/>
      <w:bookmarkEnd w:id="0"/>
      <w:r w:rsidR="00320C51">
        <w:t>bor</w:t>
      </w:r>
    </w:p>
    <w:p w14:paraId="1AC76A30" w14:textId="00CBCFB7" w:rsidR="00963356" w:rsidRPr="00CE1D65" w:rsidRDefault="00963356" w:rsidP="003A5D19">
      <w:pPr>
        <w:pStyle w:val="Odstavecseseznamem"/>
        <w:numPr>
          <w:ilvl w:val="0"/>
          <w:numId w:val="13"/>
        </w:numPr>
        <w:spacing w:line="276" w:lineRule="auto"/>
      </w:pPr>
      <w:r w:rsidRPr="00CE1D65">
        <w:t>různé</w:t>
      </w:r>
    </w:p>
    <w:p w14:paraId="1A701A61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709C8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D943FF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7BA71B80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6DE136A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0840B2" w14:textId="57C96FAD" w:rsidR="00BD1E9F" w:rsidRPr="00CE1D65" w:rsidRDefault="00230A78" w:rsidP="003A5D19">
      <w:pPr>
        <w:suppressAutoHyphens w:val="0"/>
        <w:autoSpaceDE w:val="0"/>
        <w:spacing w:line="276" w:lineRule="auto"/>
      </w:pPr>
      <w:r>
        <w:t>V obci Lubě, dne</w:t>
      </w:r>
      <w:r w:rsidR="007B6EDF">
        <w:t xml:space="preserve"> </w:t>
      </w:r>
      <w:r w:rsidR="00944511">
        <w:t>2</w:t>
      </w:r>
      <w:r w:rsidR="005647C2">
        <w:t>7</w:t>
      </w:r>
      <w:r w:rsidR="00B531A0" w:rsidRPr="00CE1D65">
        <w:t>.</w:t>
      </w:r>
      <w:r w:rsidR="003E67AA">
        <w:t xml:space="preserve"> </w:t>
      </w:r>
      <w:r w:rsidR="00DF3E39">
        <w:t>1</w:t>
      </w:r>
      <w:r w:rsidR="005647C2">
        <w:t>1</w:t>
      </w:r>
      <w:r w:rsidR="00D43AC8">
        <w:t>.</w:t>
      </w:r>
      <w:r w:rsidR="00B531A0" w:rsidRPr="00CE1D65">
        <w:t xml:space="preserve"> 20</w:t>
      </w:r>
      <w:r w:rsidR="000A53C1">
        <w:t>2</w:t>
      </w:r>
      <w:r w:rsidR="00F95423">
        <w:t>1</w:t>
      </w:r>
    </w:p>
    <w:p w14:paraId="29F0FCCC" w14:textId="77777777" w:rsidR="00AF69A6" w:rsidRPr="00CE1D65" w:rsidRDefault="00AF69A6" w:rsidP="003A5D19">
      <w:pPr>
        <w:suppressAutoHyphens w:val="0"/>
        <w:autoSpaceDE w:val="0"/>
        <w:spacing w:line="276" w:lineRule="auto"/>
      </w:pPr>
    </w:p>
    <w:p w14:paraId="1D1EEC1D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  <w:t>Jana Formánková</w:t>
      </w:r>
    </w:p>
    <w:p w14:paraId="4654CB62" w14:textId="77777777" w:rsidR="00BD1E9F" w:rsidRPr="00CE1D65" w:rsidRDefault="00BD1E9F" w:rsidP="003A5D19">
      <w:pPr>
        <w:suppressAutoHyphens w:val="0"/>
        <w:autoSpaceDE w:val="0"/>
        <w:spacing w:line="276" w:lineRule="auto"/>
        <w:ind w:left="4956" w:firstLine="708"/>
      </w:pPr>
      <w:r w:rsidRPr="00CE1D65">
        <w:t xml:space="preserve">          starostka obce Lubě                                     </w:t>
      </w:r>
    </w:p>
    <w:p w14:paraId="3E0B46F1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51AD6B4F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04FA94CA" w14:textId="7D726FDE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>Vyvěšeno na úřední desce i elektronicky dne:</w:t>
      </w:r>
      <w:r w:rsidR="00DA6896" w:rsidRPr="00CE1D65">
        <w:t xml:space="preserve"> </w:t>
      </w:r>
      <w:r w:rsidR="00CA7E9B">
        <w:t>2</w:t>
      </w:r>
      <w:r w:rsidR="005647C2">
        <w:t>7</w:t>
      </w:r>
      <w:r w:rsidR="00DF3E39">
        <w:t>. 1</w:t>
      </w:r>
      <w:r w:rsidR="005647C2">
        <w:t>1</w:t>
      </w:r>
      <w:r w:rsidR="00AA303C" w:rsidRPr="00CE1D65">
        <w:t>. 20</w:t>
      </w:r>
      <w:r w:rsidR="002931C1">
        <w:t>2</w:t>
      </w:r>
      <w:r w:rsidR="00F95423">
        <w:t>1</w:t>
      </w:r>
      <w:r w:rsidRPr="00CE1D65">
        <w:t xml:space="preserve">               Sejmuto z úřední desky dne:</w:t>
      </w:r>
    </w:p>
    <w:sectPr w:rsidR="00BD1E9F" w:rsidRPr="00CE1D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7B36" w14:textId="77777777" w:rsidR="001757B3" w:rsidRDefault="001757B3">
      <w:r>
        <w:separator/>
      </w:r>
    </w:p>
  </w:endnote>
  <w:endnote w:type="continuationSeparator" w:id="0">
    <w:p w14:paraId="7A12D257" w14:textId="77777777" w:rsidR="001757B3" w:rsidRDefault="0017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DB81" w14:textId="77777777" w:rsidR="00BD1E9F" w:rsidRDefault="00BD1E9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423B" w14:textId="77777777" w:rsidR="00BD1E9F" w:rsidRDefault="00BD1E9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56EA" w14:textId="77777777" w:rsidR="00BD1E9F" w:rsidRDefault="00BD1E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A9C1" w14:textId="77777777" w:rsidR="001757B3" w:rsidRDefault="001757B3">
      <w:r>
        <w:separator/>
      </w:r>
    </w:p>
  </w:footnote>
  <w:footnote w:type="continuationSeparator" w:id="0">
    <w:p w14:paraId="5CD1C77D" w14:textId="77777777" w:rsidR="001757B3" w:rsidRDefault="0017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0427" w14:textId="77777777"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7D79340A" wp14:editId="2DCE5CA5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14:paraId="32323285" w14:textId="77777777" w:rsidR="00BD1E9F" w:rsidRDefault="00BD1E9F">
    <w:pPr>
      <w:suppressAutoHyphens w:val="0"/>
      <w:autoSpaceDE w:val="0"/>
    </w:pPr>
    <w:r>
      <w:t>Obecní úřad Lubě</w:t>
    </w:r>
  </w:p>
  <w:p w14:paraId="4AC8F6CD" w14:textId="77777777"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1B7BB" w14:textId="77777777" w:rsidR="00BD1E9F" w:rsidRDefault="00BD1E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A7"/>
    <w:rsid w:val="00025409"/>
    <w:rsid w:val="00035C07"/>
    <w:rsid w:val="000643E4"/>
    <w:rsid w:val="00067625"/>
    <w:rsid w:val="00096C54"/>
    <w:rsid w:val="000A53C1"/>
    <w:rsid w:val="000B3245"/>
    <w:rsid w:val="000B70AD"/>
    <w:rsid w:val="000D1E23"/>
    <w:rsid w:val="000D4B9A"/>
    <w:rsid w:val="000E02FB"/>
    <w:rsid w:val="000E19FB"/>
    <w:rsid w:val="001330E0"/>
    <w:rsid w:val="001441C8"/>
    <w:rsid w:val="001757B3"/>
    <w:rsid w:val="0020392A"/>
    <w:rsid w:val="00207864"/>
    <w:rsid w:val="00215448"/>
    <w:rsid w:val="00215EF5"/>
    <w:rsid w:val="002254EA"/>
    <w:rsid w:val="00230A78"/>
    <w:rsid w:val="00231AE8"/>
    <w:rsid w:val="002635DE"/>
    <w:rsid w:val="00274226"/>
    <w:rsid w:val="002931C1"/>
    <w:rsid w:val="002B38B6"/>
    <w:rsid w:val="002D1570"/>
    <w:rsid w:val="002E0D96"/>
    <w:rsid w:val="003076F6"/>
    <w:rsid w:val="003103FB"/>
    <w:rsid w:val="00312DAF"/>
    <w:rsid w:val="00320C51"/>
    <w:rsid w:val="00322CF4"/>
    <w:rsid w:val="0032774C"/>
    <w:rsid w:val="00331AD6"/>
    <w:rsid w:val="0034705E"/>
    <w:rsid w:val="003634EC"/>
    <w:rsid w:val="00394BA7"/>
    <w:rsid w:val="003A1798"/>
    <w:rsid w:val="003A5D19"/>
    <w:rsid w:val="003A5E91"/>
    <w:rsid w:val="003B152A"/>
    <w:rsid w:val="003B4B11"/>
    <w:rsid w:val="003B4C82"/>
    <w:rsid w:val="003B55F6"/>
    <w:rsid w:val="003C5582"/>
    <w:rsid w:val="003E67AA"/>
    <w:rsid w:val="00431052"/>
    <w:rsid w:val="00443DD5"/>
    <w:rsid w:val="00456BB0"/>
    <w:rsid w:val="00465CD9"/>
    <w:rsid w:val="00484A1C"/>
    <w:rsid w:val="00486852"/>
    <w:rsid w:val="004B4B4E"/>
    <w:rsid w:val="004C4842"/>
    <w:rsid w:val="00503BED"/>
    <w:rsid w:val="00504F58"/>
    <w:rsid w:val="0051587B"/>
    <w:rsid w:val="005177E3"/>
    <w:rsid w:val="005647C2"/>
    <w:rsid w:val="00573F28"/>
    <w:rsid w:val="00574755"/>
    <w:rsid w:val="005A2704"/>
    <w:rsid w:val="005A2D4F"/>
    <w:rsid w:val="005C52FF"/>
    <w:rsid w:val="005D0D3C"/>
    <w:rsid w:val="005D53A6"/>
    <w:rsid w:val="00612662"/>
    <w:rsid w:val="00614A71"/>
    <w:rsid w:val="00633F7C"/>
    <w:rsid w:val="00660CF7"/>
    <w:rsid w:val="00666EB3"/>
    <w:rsid w:val="00676A03"/>
    <w:rsid w:val="00682DEB"/>
    <w:rsid w:val="00695E81"/>
    <w:rsid w:val="006B5D12"/>
    <w:rsid w:val="006F64C8"/>
    <w:rsid w:val="00735B9D"/>
    <w:rsid w:val="00746C8C"/>
    <w:rsid w:val="00753D02"/>
    <w:rsid w:val="00786CEE"/>
    <w:rsid w:val="00796DA0"/>
    <w:rsid w:val="007B4338"/>
    <w:rsid w:val="007B6EDF"/>
    <w:rsid w:val="007C6ACD"/>
    <w:rsid w:val="007D5436"/>
    <w:rsid w:val="007D57FB"/>
    <w:rsid w:val="007E31DC"/>
    <w:rsid w:val="007E739F"/>
    <w:rsid w:val="007F4F01"/>
    <w:rsid w:val="00822D95"/>
    <w:rsid w:val="00822FEE"/>
    <w:rsid w:val="00826D41"/>
    <w:rsid w:val="008419EB"/>
    <w:rsid w:val="00847EA7"/>
    <w:rsid w:val="00855511"/>
    <w:rsid w:val="00856CB2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17166"/>
    <w:rsid w:val="00941E47"/>
    <w:rsid w:val="009422EF"/>
    <w:rsid w:val="00944511"/>
    <w:rsid w:val="00963356"/>
    <w:rsid w:val="00971424"/>
    <w:rsid w:val="009A2892"/>
    <w:rsid w:val="009B689F"/>
    <w:rsid w:val="009C27E4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E7EAA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B6DCD"/>
    <w:rsid w:val="00BD1E9F"/>
    <w:rsid w:val="00BE7FA5"/>
    <w:rsid w:val="00BF0A5B"/>
    <w:rsid w:val="00BF235A"/>
    <w:rsid w:val="00BF255B"/>
    <w:rsid w:val="00C01B2C"/>
    <w:rsid w:val="00C03E40"/>
    <w:rsid w:val="00C058B9"/>
    <w:rsid w:val="00C07C58"/>
    <w:rsid w:val="00C36B66"/>
    <w:rsid w:val="00C40683"/>
    <w:rsid w:val="00C61F8C"/>
    <w:rsid w:val="00C67DBB"/>
    <w:rsid w:val="00C7212E"/>
    <w:rsid w:val="00CA7E9B"/>
    <w:rsid w:val="00CC104F"/>
    <w:rsid w:val="00CD636F"/>
    <w:rsid w:val="00CE1D65"/>
    <w:rsid w:val="00D10C1B"/>
    <w:rsid w:val="00D342AD"/>
    <w:rsid w:val="00D40B7C"/>
    <w:rsid w:val="00D43AC8"/>
    <w:rsid w:val="00D45264"/>
    <w:rsid w:val="00D5740D"/>
    <w:rsid w:val="00D57DAD"/>
    <w:rsid w:val="00D96756"/>
    <w:rsid w:val="00DA31D6"/>
    <w:rsid w:val="00DA6896"/>
    <w:rsid w:val="00DB49ED"/>
    <w:rsid w:val="00DC615D"/>
    <w:rsid w:val="00DE086A"/>
    <w:rsid w:val="00DF3E39"/>
    <w:rsid w:val="00E003A6"/>
    <w:rsid w:val="00E34373"/>
    <w:rsid w:val="00E36455"/>
    <w:rsid w:val="00E404DB"/>
    <w:rsid w:val="00E5195C"/>
    <w:rsid w:val="00E56986"/>
    <w:rsid w:val="00E91023"/>
    <w:rsid w:val="00EA6DA6"/>
    <w:rsid w:val="00EB4ECE"/>
    <w:rsid w:val="00EB560E"/>
    <w:rsid w:val="00EE2960"/>
    <w:rsid w:val="00F030FA"/>
    <w:rsid w:val="00F743B5"/>
    <w:rsid w:val="00F74E56"/>
    <w:rsid w:val="00F95423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oNotEmbedSmartTags/>
  <w:decimalSymbol w:val=","/>
  <w:listSeparator w:val=";"/>
  <w14:docId w14:val="7CDB1843"/>
  <w15:docId w15:val="{4F92975E-7827-42E1-8B36-D20E471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20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0C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field-wrapper">
    <w:name w:val="field-wrapper"/>
    <w:basedOn w:val="Standardnpsmoodstavce"/>
    <w:rsid w:val="0032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Dell26</cp:lastModifiedBy>
  <cp:revision>3</cp:revision>
  <cp:lastPrinted>2021-11-28T16:58:00Z</cp:lastPrinted>
  <dcterms:created xsi:type="dcterms:W3CDTF">2021-11-28T16:59:00Z</dcterms:created>
  <dcterms:modified xsi:type="dcterms:W3CDTF">2021-11-28T16:59:00Z</dcterms:modified>
</cp:coreProperties>
</file>