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5D3C2B79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944511">
        <w:rPr>
          <w:bCs/>
        </w:rPr>
        <w:t>6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944511">
        <w:rPr>
          <w:bCs/>
        </w:rPr>
        <w:t>9</w:t>
      </w:r>
      <w:r w:rsidR="000A53C1">
        <w:rPr>
          <w:bCs/>
        </w:rPr>
        <w:t>. 2021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54416E51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3818E570" w14:textId="71F699C4" w:rsidR="00BB6DCD" w:rsidRDefault="00944511" w:rsidP="003A5D19">
      <w:pPr>
        <w:numPr>
          <w:ilvl w:val="0"/>
          <w:numId w:val="5"/>
        </w:numPr>
        <w:spacing w:line="276" w:lineRule="auto"/>
      </w:pPr>
      <w:r>
        <w:t xml:space="preserve">Zprávy výborů – </w:t>
      </w:r>
      <w:r w:rsidR="00BB6DCD">
        <w:t>finanční</w:t>
      </w:r>
    </w:p>
    <w:p w14:paraId="56AD0D50" w14:textId="3117F267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2AE572F8" w14:textId="0980A11D" w:rsidR="00746C8C" w:rsidRDefault="00826D41" w:rsidP="00906784">
      <w:pPr>
        <w:pStyle w:val="Odstavecseseznamem"/>
        <w:numPr>
          <w:ilvl w:val="1"/>
          <w:numId w:val="17"/>
        </w:numPr>
        <w:spacing w:line="276" w:lineRule="auto"/>
      </w:pPr>
      <w:r>
        <w:t>p</w:t>
      </w:r>
      <w:r w:rsidR="00746C8C">
        <w:t>oplatky dle OZV</w:t>
      </w:r>
    </w:p>
    <w:p w14:paraId="4E55C48D" w14:textId="77777777" w:rsidR="00944511" w:rsidRDefault="00944511" w:rsidP="003A5D19">
      <w:pPr>
        <w:pStyle w:val="Odstavecseseznamem"/>
        <w:numPr>
          <w:ilvl w:val="1"/>
          <w:numId w:val="17"/>
        </w:numPr>
        <w:spacing w:line="276" w:lineRule="auto"/>
      </w:pPr>
      <w:r>
        <w:t>pouť</w:t>
      </w:r>
    </w:p>
    <w:p w14:paraId="7B6FBEF0" w14:textId="32A3BB50" w:rsidR="009C27E4" w:rsidRDefault="009C27E4" w:rsidP="003A5D19">
      <w:pPr>
        <w:pStyle w:val="Odstavecseseznamem"/>
        <w:numPr>
          <w:ilvl w:val="1"/>
          <w:numId w:val="17"/>
        </w:numPr>
        <w:spacing w:line="276" w:lineRule="auto"/>
      </w:pPr>
      <w:r>
        <w:t>prodej pozemků, pravidla</w:t>
      </w:r>
    </w:p>
    <w:p w14:paraId="13AE0837" w14:textId="3D169896" w:rsidR="00944511" w:rsidRDefault="00944511" w:rsidP="003A5D19">
      <w:pPr>
        <w:pStyle w:val="Odstavecseseznamem"/>
        <w:numPr>
          <w:ilvl w:val="0"/>
          <w:numId w:val="13"/>
        </w:numPr>
        <w:spacing w:line="276" w:lineRule="auto"/>
      </w:pPr>
      <w:r>
        <w:t>příprava rozpočtu</w:t>
      </w:r>
    </w:p>
    <w:p w14:paraId="26E874BB" w14:textId="1C2E5BF8" w:rsidR="00944511" w:rsidRDefault="00944511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cesta </w:t>
      </w:r>
    </w:p>
    <w:p w14:paraId="25EC57D4" w14:textId="4B6242EB" w:rsidR="00C40683" w:rsidRDefault="00C40683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</w:p>
    <w:p w14:paraId="25376575" w14:textId="3FCA5331" w:rsidR="00944511" w:rsidRDefault="00944511" w:rsidP="003A5D19">
      <w:pPr>
        <w:pStyle w:val="Odstavecseseznamem"/>
        <w:numPr>
          <w:ilvl w:val="0"/>
          <w:numId w:val="13"/>
        </w:numPr>
        <w:spacing w:line="276" w:lineRule="auto"/>
      </w:pPr>
      <w:r>
        <w:t>nátěr parketu</w:t>
      </w:r>
    </w:p>
    <w:p w14:paraId="1DA5BA8F" w14:textId="398B0479" w:rsidR="00C40683" w:rsidRDefault="00230A78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autobusová </w:t>
      </w:r>
      <w:r w:rsidR="00C40683">
        <w:t>zastávka</w:t>
      </w:r>
      <w:r>
        <w:t xml:space="preserve"> 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791566D2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27</w:t>
      </w:r>
      <w:r w:rsidR="00B531A0" w:rsidRPr="00CE1D65">
        <w:t>.</w:t>
      </w:r>
      <w:r w:rsidR="003E67AA">
        <w:t xml:space="preserve"> </w:t>
      </w:r>
      <w:r w:rsidR="00944511">
        <w:t>8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22670263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944511">
        <w:t>27. 8</w:t>
      </w:r>
      <w:r w:rsidR="00AA303C" w:rsidRPr="00CE1D65">
        <w:t>. 20</w:t>
      </w:r>
      <w:r w:rsidR="002931C1">
        <w:t>2</w:t>
      </w:r>
      <w:r w:rsidR="00F95423">
        <w:t>1</w:t>
      </w:r>
      <w:r w:rsidRPr="00CE1D65">
        <w:t xml:space="preserve">               Sej</w:t>
      </w:r>
      <w:bookmarkStart w:id="0" w:name="_GoBack"/>
      <w:bookmarkEnd w:id="0"/>
      <w:r w:rsidRPr="00CE1D65">
        <w:t>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7CDB1843"/>
  <w15:docId w15:val="{B2157F0B-26B0-46B6-BFBE-5EC885E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2021-05-30T17:16:00Z</cp:lastPrinted>
  <dcterms:created xsi:type="dcterms:W3CDTF">2021-08-29T18:39:00Z</dcterms:created>
  <dcterms:modified xsi:type="dcterms:W3CDTF">2021-08-29T18:39:00Z</dcterms:modified>
</cp:coreProperties>
</file>